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40109A" w:rsidRPr="00400CDE" w14:paraId="26BFD6D7" w14:textId="77777777" w:rsidTr="006F098A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DF328A7" w14:textId="77777777" w:rsidR="0040109A" w:rsidRPr="00400CDE" w:rsidRDefault="0040109A" w:rsidP="006F098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0982362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46B94C9" w14:textId="77777777" w:rsidR="0040109A" w:rsidRPr="00400CDE" w:rsidRDefault="0040109A" w:rsidP="006F098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E37E89D" w14:textId="77777777" w:rsidR="0040109A" w:rsidRPr="00C67BFB" w:rsidRDefault="0040109A" w:rsidP="006F098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1E3CA25" w14:textId="77777777" w:rsidR="0040109A" w:rsidRPr="006835C3" w:rsidRDefault="0040109A" w:rsidP="006F098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6835C3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9. Auto Body &amp; Paint Technician</w:t>
            </w:r>
          </w:p>
          <w:p w14:paraId="3ACEB1A0" w14:textId="77777777" w:rsidR="0040109A" w:rsidRPr="00400CDE" w:rsidRDefault="0040109A" w:rsidP="006F098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4(Part-I)</w:t>
            </w:r>
          </w:p>
          <w:p w14:paraId="26812C35" w14:textId="77777777" w:rsidR="0040109A" w:rsidRPr="00400CDE" w:rsidRDefault="0040109A" w:rsidP="006F098A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1941C7B7" w14:textId="22D304EB" w:rsidR="0040109A" w:rsidRPr="0040109A" w:rsidRDefault="0040109A" w:rsidP="0040109A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82. </w:t>
            </w:r>
            <w:r w:rsidRPr="0040109A">
              <w:rPr>
                <w:rFonts w:ascii="Arial" w:hAnsi="Arial" w:cs="Arial"/>
                <w:b/>
                <w:bCs/>
                <w:noProof/>
              </w:rPr>
              <w:t>Perform Polishing to Body Surface</w:t>
            </w:r>
          </w:p>
          <w:p w14:paraId="6F18D568" w14:textId="77777777" w:rsidR="0040109A" w:rsidRPr="006835C3" w:rsidRDefault="0040109A" w:rsidP="006F098A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</w:p>
        </w:tc>
      </w:tr>
      <w:tr w:rsidR="0040109A" w:rsidRPr="00400CDE" w14:paraId="4BA03C2D" w14:textId="77777777" w:rsidTr="006F098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8A1CADA" w14:textId="77777777" w:rsidR="0040109A" w:rsidRPr="00400CDE" w:rsidRDefault="0040109A" w:rsidP="006F098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1EFD161" w14:textId="77777777" w:rsidR="0040109A" w:rsidRPr="00400CDE" w:rsidRDefault="0040109A" w:rsidP="006F098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48405B51" w14:textId="77777777" w:rsidR="0040109A" w:rsidRPr="00400CDE" w:rsidRDefault="0040109A" w:rsidP="006F098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67FC0D89" w14:textId="77777777" w:rsidR="0040109A" w:rsidRPr="00400CDE" w:rsidRDefault="0040109A" w:rsidP="006F098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40109A" w:rsidRPr="00400CDE" w14:paraId="1BB71DC1" w14:textId="77777777" w:rsidTr="006F098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D316A67" w14:textId="77777777" w:rsidR="0040109A" w:rsidRPr="00400CDE" w:rsidRDefault="0040109A" w:rsidP="006F098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BCBEC60" w14:textId="77777777" w:rsidR="0040109A" w:rsidRPr="00400CDE" w:rsidRDefault="0040109A" w:rsidP="006F098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F4CF1EA" wp14:editId="25E9960B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937FB7C" w14:textId="77777777" w:rsidR="0040109A" w:rsidRDefault="0040109A" w:rsidP="006F098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23B7B15F" w14:textId="77777777" w:rsidR="0040109A" w:rsidRPr="00400CDE" w:rsidRDefault="0040109A" w:rsidP="006F098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591C3D83" w14:textId="77777777" w:rsidR="0040109A" w:rsidRPr="00400CDE" w:rsidRDefault="0040109A" w:rsidP="006F098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B70A6AE" w14:textId="77777777" w:rsidR="0040109A" w:rsidRPr="00400CDE" w:rsidRDefault="0040109A" w:rsidP="006F098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5AFD45F6" w14:textId="77777777" w:rsidR="0040109A" w:rsidRDefault="0040109A" w:rsidP="0040109A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4171C7D5" w14:textId="77777777" w:rsidR="0040109A" w:rsidRPr="00400CDE" w:rsidRDefault="0040109A" w:rsidP="0040109A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450C0B93" w14:textId="77777777" w:rsidR="0040109A" w:rsidRPr="00400CDE" w:rsidRDefault="0040109A" w:rsidP="0040109A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564"/>
        <w:gridCol w:w="7858"/>
      </w:tblGrid>
      <w:tr w:rsidR="0040109A" w:rsidRPr="00400CDE" w14:paraId="4DC1E032" w14:textId="77777777" w:rsidTr="006F098A">
        <w:trPr>
          <w:trHeight w:val="257"/>
        </w:trPr>
        <w:tc>
          <w:tcPr>
            <w:tcW w:w="1525" w:type="dxa"/>
            <w:vAlign w:val="center"/>
          </w:tcPr>
          <w:p w14:paraId="7A24CE08" w14:textId="77777777" w:rsidR="0040109A" w:rsidRPr="00400CDE" w:rsidRDefault="0040109A" w:rsidP="006F098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97" w:type="dxa"/>
            <w:vAlign w:val="center"/>
          </w:tcPr>
          <w:p w14:paraId="7100FB9E" w14:textId="77777777" w:rsidR="0040109A" w:rsidRPr="006835C3" w:rsidRDefault="0040109A" w:rsidP="006F098A">
            <w:pPr>
              <w:spacing w:after="0" w:line="259" w:lineRule="auto"/>
              <w:ind w:hanging="59"/>
              <w:rPr>
                <w:rFonts w:ascii="Arial" w:hAnsi="Arial" w:cs="Arial"/>
                <w:b/>
                <w:bCs/>
                <w:iCs/>
                <w:sz w:val="20"/>
                <w:szCs w:val="20"/>
                <w:lang w:val="en-PK"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40109A" w:rsidRPr="00400CDE" w14:paraId="66D24E3B" w14:textId="77777777" w:rsidTr="006F098A">
        <w:trPr>
          <w:trHeight w:val="518"/>
        </w:trPr>
        <w:tc>
          <w:tcPr>
            <w:tcW w:w="1525" w:type="dxa"/>
            <w:vAlign w:val="center"/>
          </w:tcPr>
          <w:p w14:paraId="21C2CB7D" w14:textId="77777777" w:rsidR="0040109A" w:rsidRPr="00400CDE" w:rsidRDefault="0040109A" w:rsidP="006F098A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97" w:type="dxa"/>
            <w:vAlign w:val="center"/>
          </w:tcPr>
          <w:p w14:paraId="49052E69" w14:textId="15125A60" w:rsidR="0040109A" w:rsidRPr="0040109A" w:rsidRDefault="0040109A" w:rsidP="0040109A">
            <w:pPr>
              <w:spacing w:after="0" w:line="259" w:lineRule="auto"/>
              <w:rPr>
                <w:rFonts w:ascii="Arial" w:hAnsi="Arial" w:cs="Arial"/>
                <w:b/>
                <w:bCs/>
                <w:noProof/>
                <w:sz w:val="22"/>
                <w:szCs w:val="22"/>
                <w:lang w:val="en-PK"/>
              </w:rPr>
            </w:pPr>
            <w:r w:rsidRPr="0040109A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82. Perform Polishing to Body Surface</w:t>
            </w:r>
          </w:p>
        </w:tc>
      </w:tr>
      <w:tr w:rsidR="0040109A" w:rsidRPr="00400CDE" w14:paraId="774AFD9A" w14:textId="77777777" w:rsidTr="006F098A">
        <w:trPr>
          <w:trHeight w:val="527"/>
        </w:trPr>
        <w:tc>
          <w:tcPr>
            <w:tcW w:w="1525" w:type="dxa"/>
            <w:vAlign w:val="center"/>
          </w:tcPr>
          <w:p w14:paraId="2D101057" w14:textId="77777777" w:rsidR="0040109A" w:rsidRPr="00400CDE" w:rsidRDefault="0040109A" w:rsidP="006F098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97" w:type="dxa"/>
            <w:vAlign w:val="center"/>
          </w:tcPr>
          <w:p w14:paraId="5C4FAA74" w14:textId="77777777" w:rsidR="0040109A" w:rsidRPr="00400CDE" w:rsidRDefault="0040109A" w:rsidP="006F098A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715" w:type="dxa"/>
        <w:tblLayout w:type="fixed"/>
        <w:tblLook w:val="04A0" w:firstRow="1" w:lastRow="0" w:firstColumn="1" w:lastColumn="0" w:noHBand="0" w:noVBand="1"/>
      </w:tblPr>
      <w:tblGrid>
        <w:gridCol w:w="1525"/>
        <w:gridCol w:w="8190"/>
      </w:tblGrid>
      <w:tr w:rsidR="0040109A" w:rsidRPr="00400CDE" w14:paraId="55346C0C" w14:textId="77777777" w:rsidTr="0040109A">
        <w:trPr>
          <w:trHeight w:val="1044"/>
        </w:trPr>
        <w:tc>
          <w:tcPr>
            <w:tcW w:w="1525" w:type="dxa"/>
            <w:vAlign w:val="center"/>
          </w:tcPr>
          <w:p w14:paraId="12EFF881" w14:textId="77777777" w:rsidR="0040109A" w:rsidRPr="00400CDE" w:rsidRDefault="0040109A" w:rsidP="006F098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8190" w:type="dxa"/>
          </w:tcPr>
          <w:p w14:paraId="1B1D3492" w14:textId="77777777" w:rsidR="0040109A" w:rsidRPr="00400CDE" w:rsidRDefault="0040109A" w:rsidP="006F098A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4A76985C" w14:textId="77777777" w:rsidR="0040109A" w:rsidRPr="00400CDE" w:rsidRDefault="0040109A" w:rsidP="006F098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42BFDAA9" w14:textId="77777777" w:rsidR="0040109A" w:rsidRPr="00400CDE" w:rsidRDefault="0040109A" w:rsidP="006F098A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40109A" w:rsidRPr="00400CDE" w14:paraId="60D768FE" w14:textId="77777777" w:rsidTr="0040109A">
        <w:trPr>
          <w:trHeight w:val="1369"/>
        </w:trPr>
        <w:tc>
          <w:tcPr>
            <w:tcW w:w="1525" w:type="dxa"/>
            <w:vAlign w:val="center"/>
          </w:tcPr>
          <w:p w14:paraId="5721DC5A" w14:textId="77777777" w:rsidR="0040109A" w:rsidRPr="00400CDE" w:rsidRDefault="0040109A" w:rsidP="006F098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190" w:type="dxa"/>
          </w:tcPr>
          <w:p w14:paraId="490F5A49" w14:textId="77777777" w:rsidR="0040109A" w:rsidRPr="00400CDE" w:rsidRDefault="0040109A" w:rsidP="006F098A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404C89A4" w14:textId="77777777" w:rsidR="0040109A" w:rsidRPr="0040109A" w:rsidRDefault="0040109A" w:rsidP="0040109A">
            <w:pPr>
              <w:numPr>
                <w:ilvl w:val="0"/>
                <w:numId w:val="9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Assess and repair the paint surface</w:t>
            </w:r>
          </w:p>
          <w:p w14:paraId="53493BEF" w14:textId="77777777" w:rsidR="0040109A" w:rsidRPr="0040109A" w:rsidRDefault="0040109A" w:rsidP="0040109A">
            <w:pPr>
              <w:numPr>
                <w:ilvl w:val="0"/>
                <w:numId w:val="9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Perform compound polishing</w:t>
            </w:r>
          </w:p>
          <w:p w14:paraId="3B8D141F" w14:textId="77777777" w:rsidR="0040109A" w:rsidRPr="0040109A" w:rsidRDefault="0040109A" w:rsidP="0040109A">
            <w:pPr>
              <w:numPr>
                <w:ilvl w:val="0"/>
                <w:numId w:val="9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Paste body stickers</w:t>
            </w:r>
          </w:p>
          <w:p w14:paraId="2E49AA00" w14:textId="77777777" w:rsidR="0040109A" w:rsidRPr="0040109A" w:rsidRDefault="0040109A" w:rsidP="0040109A">
            <w:pPr>
              <w:numPr>
                <w:ilvl w:val="0"/>
                <w:numId w:val="9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Apply wax</w:t>
            </w:r>
          </w:p>
          <w:p w14:paraId="5B0B9971" w14:textId="77777777" w:rsidR="0040109A" w:rsidRPr="0040109A" w:rsidRDefault="0040109A" w:rsidP="0040109A">
            <w:pPr>
              <w:numPr>
                <w:ilvl w:val="0"/>
                <w:numId w:val="9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Clean body moldings</w:t>
            </w:r>
          </w:p>
          <w:p w14:paraId="670A5CEA" w14:textId="77777777" w:rsidR="0040109A" w:rsidRPr="0040109A" w:rsidRDefault="0040109A" w:rsidP="0040109A">
            <w:pPr>
              <w:numPr>
                <w:ilvl w:val="0"/>
                <w:numId w:val="9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Clean buffers and tires</w:t>
            </w:r>
          </w:p>
          <w:p w14:paraId="3AA4D6F6" w14:textId="26F7751C" w:rsidR="0040109A" w:rsidRPr="0040109A" w:rsidRDefault="0040109A" w:rsidP="0040109A">
            <w:pPr>
              <w:numPr>
                <w:ilvl w:val="0"/>
                <w:numId w:val="9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 xml:space="preserve">Re-fix emblem &amp; logo </w:t>
            </w:r>
          </w:p>
        </w:tc>
      </w:tr>
      <w:tr w:rsidR="0040109A" w:rsidRPr="00400CDE" w14:paraId="2DB8104A" w14:textId="77777777" w:rsidTr="0040109A">
        <w:trPr>
          <w:trHeight w:val="527"/>
        </w:trPr>
        <w:tc>
          <w:tcPr>
            <w:tcW w:w="1525" w:type="dxa"/>
            <w:vAlign w:val="center"/>
          </w:tcPr>
          <w:p w14:paraId="42E3B902" w14:textId="6FE63522" w:rsidR="0040109A" w:rsidRPr="00400CDE" w:rsidRDefault="0040109A" w:rsidP="006F098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Time:0</w:t>
            </w:r>
            <w:r>
              <w:rPr>
                <w:rFonts w:ascii="Arial" w:hAnsi="Arial" w:cs="Arial"/>
              </w:rPr>
              <w:t>5</w:t>
            </w:r>
            <w:r w:rsidRPr="00400CDE">
              <w:rPr>
                <w:rFonts w:ascii="Arial" w:hAnsi="Arial" w:cs="Arial"/>
              </w:rPr>
              <w:t>hrs.</w:t>
            </w:r>
          </w:p>
        </w:tc>
        <w:tc>
          <w:tcPr>
            <w:tcW w:w="8190" w:type="dxa"/>
            <w:vMerge w:val="restart"/>
          </w:tcPr>
          <w:p w14:paraId="353D484F" w14:textId="77777777" w:rsidR="0040109A" w:rsidRPr="00A75C29" w:rsidRDefault="0040109A" w:rsidP="006F098A">
            <w:pPr>
              <w:spacing w:after="160"/>
              <w:ind w:left="436" w:hanging="43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5C29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4FD868F1" w14:textId="77777777" w:rsidR="0040109A" w:rsidRPr="0040109A" w:rsidRDefault="0040109A" w:rsidP="0040109A">
            <w:pPr>
              <w:numPr>
                <w:ilvl w:val="0"/>
                <w:numId w:val="10"/>
              </w:numPr>
              <w:spacing w:after="0" w:line="240" w:lineRule="auto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Identify the areas to be cut using compound</w:t>
            </w:r>
          </w:p>
          <w:p w14:paraId="3C3ECCF4" w14:textId="77777777" w:rsidR="0040109A" w:rsidRPr="0040109A" w:rsidRDefault="0040109A" w:rsidP="0040109A">
            <w:pPr>
              <w:numPr>
                <w:ilvl w:val="0"/>
                <w:numId w:val="10"/>
              </w:numPr>
              <w:spacing w:after="0" w:line="240" w:lineRule="auto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Collect the required tools &amp; equipment and materials</w:t>
            </w:r>
          </w:p>
          <w:p w14:paraId="50497997" w14:textId="77777777" w:rsidR="0040109A" w:rsidRPr="0040109A" w:rsidRDefault="0040109A" w:rsidP="0040109A">
            <w:pPr>
              <w:numPr>
                <w:ilvl w:val="0"/>
                <w:numId w:val="10"/>
              </w:numPr>
              <w:spacing w:after="0" w:line="240" w:lineRule="auto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Wear PPE according to instruction</w:t>
            </w:r>
          </w:p>
          <w:p w14:paraId="2DCA849A" w14:textId="77777777" w:rsidR="0040109A" w:rsidRPr="0040109A" w:rsidRDefault="0040109A" w:rsidP="0040109A">
            <w:pPr>
              <w:numPr>
                <w:ilvl w:val="0"/>
                <w:numId w:val="10"/>
              </w:numPr>
              <w:spacing w:after="0" w:line="240" w:lineRule="auto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Press the paint coat with a finger to determine whether the surface is dry enough.</w:t>
            </w:r>
          </w:p>
          <w:p w14:paraId="4D4DCD41" w14:textId="77777777" w:rsidR="0040109A" w:rsidRPr="0040109A" w:rsidRDefault="0040109A" w:rsidP="0040109A">
            <w:pPr>
              <w:numPr>
                <w:ilvl w:val="0"/>
                <w:numId w:val="10"/>
              </w:numPr>
              <w:spacing w:after="0" w:line="240" w:lineRule="auto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Wipe any dirt and dust off the panel with a clean shop cloth</w:t>
            </w:r>
          </w:p>
          <w:p w14:paraId="3CC81121" w14:textId="77777777" w:rsidR="0040109A" w:rsidRPr="0040109A" w:rsidRDefault="0040109A" w:rsidP="0040109A">
            <w:pPr>
              <w:numPr>
                <w:ilvl w:val="0"/>
                <w:numId w:val="10"/>
              </w:numPr>
              <w:spacing w:after="0" w:line="240" w:lineRule="auto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Sand the surface with P1500 – P3000 grit sand paper.</w:t>
            </w:r>
          </w:p>
          <w:p w14:paraId="6245E2A6" w14:textId="77777777" w:rsidR="0040109A" w:rsidRPr="0040109A" w:rsidRDefault="0040109A" w:rsidP="0040109A">
            <w:pPr>
              <w:numPr>
                <w:ilvl w:val="0"/>
                <w:numId w:val="10"/>
              </w:numPr>
              <w:spacing w:after="0" w:line="240" w:lineRule="auto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Mask the fittings on the bordering section and panel edges</w:t>
            </w:r>
          </w:p>
          <w:p w14:paraId="2E14D4F8" w14:textId="77777777" w:rsidR="0040109A" w:rsidRPr="0040109A" w:rsidRDefault="0040109A" w:rsidP="0040109A">
            <w:pPr>
              <w:numPr>
                <w:ilvl w:val="0"/>
                <w:numId w:val="10"/>
              </w:numPr>
              <w:spacing w:after="0" w:line="240" w:lineRule="auto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Attach the buff pad in the center of the polisher</w:t>
            </w:r>
          </w:p>
          <w:p w14:paraId="703AFFB0" w14:textId="77777777" w:rsidR="0040109A" w:rsidRPr="0040109A" w:rsidRDefault="0040109A" w:rsidP="0040109A">
            <w:pPr>
              <w:numPr>
                <w:ilvl w:val="0"/>
                <w:numId w:val="10"/>
              </w:numPr>
              <w:spacing w:after="0" w:line="240" w:lineRule="auto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Spread the compound without spinning the polisher to prevent spattering</w:t>
            </w:r>
          </w:p>
          <w:p w14:paraId="226FFBB9" w14:textId="77777777" w:rsidR="0040109A" w:rsidRPr="0040109A" w:rsidRDefault="0040109A" w:rsidP="0040109A">
            <w:pPr>
              <w:numPr>
                <w:ilvl w:val="0"/>
                <w:numId w:val="10"/>
              </w:numPr>
              <w:spacing w:after="0" w:line="240" w:lineRule="auto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Move the polisher so that each pass of the polisher overlaps the previous pass by 2/3</w:t>
            </w:r>
          </w:p>
          <w:p w14:paraId="3D18BA8E" w14:textId="77777777" w:rsidR="0040109A" w:rsidRPr="0040109A" w:rsidRDefault="0040109A" w:rsidP="0040109A">
            <w:pPr>
              <w:numPr>
                <w:ilvl w:val="0"/>
                <w:numId w:val="10"/>
              </w:numPr>
              <w:spacing w:after="0" w:line="240" w:lineRule="auto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Polish the surface using the polishing compounds in order from fine to ultra-fine</w:t>
            </w:r>
          </w:p>
          <w:p w14:paraId="78B9A4F6" w14:textId="77777777" w:rsidR="0040109A" w:rsidRPr="0040109A" w:rsidRDefault="0040109A" w:rsidP="0040109A">
            <w:pPr>
              <w:numPr>
                <w:ilvl w:val="0"/>
                <w:numId w:val="10"/>
              </w:numPr>
              <w:spacing w:after="0" w:line="240" w:lineRule="auto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 xml:space="preserve">Use a polisher with a sponge buff pad to perform finish polishing. </w:t>
            </w:r>
          </w:p>
          <w:p w14:paraId="04FA673C" w14:textId="77777777" w:rsidR="0040109A" w:rsidRPr="0040109A" w:rsidRDefault="0040109A" w:rsidP="0040109A">
            <w:pPr>
              <w:numPr>
                <w:ilvl w:val="0"/>
                <w:numId w:val="10"/>
              </w:numPr>
              <w:spacing w:after="0" w:line="240" w:lineRule="auto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Use the color matching light to check whether there are any remaining swirl marks</w:t>
            </w:r>
          </w:p>
          <w:p w14:paraId="155711A3" w14:textId="77777777" w:rsidR="0040109A" w:rsidRPr="0040109A" w:rsidRDefault="0040109A" w:rsidP="0040109A">
            <w:pPr>
              <w:numPr>
                <w:ilvl w:val="0"/>
                <w:numId w:val="10"/>
              </w:numPr>
              <w:spacing w:after="0" w:line="240" w:lineRule="auto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Decide the parts where stickers have to be pasted</w:t>
            </w:r>
          </w:p>
          <w:p w14:paraId="484C4D77" w14:textId="77777777" w:rsidR="0040109A" w:rsidRPr="0040109A" w:rsidRDefault="0040109A" w:rsidP="0040109A">
            <w:pPr>
              <w:numPr>
                <w:ilvl w:val="0"/>
                <w:numId w:val="10"/>
              </w:numPr>
              <w:spacing w:after="0" w:line="240" w:lineRule="auto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Cut the relevant parts according to required shapes</w:t>
            </w:r>
          </w:p>
          <w:p w14:paraId="3244B15D" w14:textId="77777777" w:rsidR="0040109A" w:rsidRPr="0040109A" w:rsidRDefault="0040109A" w:rsidP="0040109A">
            <w:pPr>
              <w:numPr>
                <w:ilvl w:val="0"/>
                <w:numId w:val="10"/>
              </w:numPr>
              <w:spacing w:after="0" w:line="240" w:lineRule="auto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Spray shampoo on the side where the sticker was pasted</w:t>
            </w:r>
          </w:p>
          <w:p w14:paraId="1054FC2D" w14:textId="77777777" w:rsidR="0040109A" w:rsidRPr="0040109A" w:rsidRDefault="0040109A" w:rsidP="0040109A">
            <w:pPr>
              <w:numPr>
                <w:ilvl w:val="0"/>
                <w:numId w:val="10"/>
              </w:numPr>
              <w:spacing w:after="0" w:line="240" w:lineRule="auto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Clean and store tools and equipment</w:t>
            </w:r>
          </w:p>
          <w:p w14:paraId="275B1773" w14:textId="77777777" w:rsidR="0040109A" w:rsidRPr="0040109A" w:rsidRDefault="0040109A" w:rsidP="0040109A">
            <w:pPr>
              <w:numPr>
                <w:ilvl w:val="0"/>
                <w:numId w:val="10"/>
              </w:numPr>
              <w:spacing w:after="0" w:line="240" w:lineRule="auto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Decide the parts to be waxed</w:t>
            </w:r>
          </w:p>
          <w:p w14:paraId="6C9F6D18" w14:textId="77777777" w:rsidR="0040109A" w:rsidRPr="0040109A" w:rsidRDefault="0040109A" w:rsidP="0040109A">
            <w:pPr>
              <w:numPr>
                <w:ilvl w:val="0"/>
                <w:numId w:val="10"/>
              </w:numPr>
              <w:spacing w:after="0" w:line="240" w:lineRule="auto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Remove dust in areas where wax was to be applied</w:t>
            </w:r>
          </w:p>
          <w:p w14:paraId="3B291526" w14:textId="77777777" w:rsidR="0040109A" w:rsidRPr="0040109A" w:rsidRDefault="0040109A" w:rsidP="0040109A">
            <w:pPr>
              <w:numPr>
                <w:ilvl w:val="0"/>
                <w:numId w:val="10"/>
              </w:numPr>
              <w:spacing w:after="0" w:line="240" w:lineRule="auto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Apply wax on the required parts</w:t>
            </w:r>
          </w:p>
          <w:p w14:paraId="321D2E25" w14:textId="77777777" w:rsidR="0040109A" w:rsidRPr="0040109A" w:rsidRDefault="0040109A" w:rsidP="0040109A">
            <w:pPr>
              <w:numPr>
                <w:ilvl w:val="0"/>
                <w:numId w:val="10"/>
              </w:numPr>
              <w:spacing w:after="0" w:line="240" w:lineRule="auto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Use a clean piece of cloth to scrub the wax applied</w:t>
            </w:r>
          </w:p>
          <w:p w14:paraId="24800507" w14:textId="77777777" w:rsidR="0040109A" w:rsidRPr="0040109A" w:rsidRDefault="0040109A" w:rsidP="0040109A">
            <w:pPr>
              <w:numPr>
                <w:ilvl w:val="0"/>
                <w:numId w:val="10"/>
              </w:numPr>
              <w:spacing w:after="0" w:line="240" w:lineRule="auto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Decide the type of beadings to be cleaned</w:t>
            </w:r>
          </w:p>
          <w:p w14:paraId="5E4DB13D" w14:textId="77777777" w:rsidR="0040109A" w:rsidRPr="0040109A" w:rsidRDefault="0040109A" w:rsidP="0040109A">
            <w:pPr>
              <w:numPr>
                <w:ilvl w:val="0"/>
                <w:numId w:val="10"/>
              </w:numPr>
              <w:spacing w:after="0" w:line="240" w:lineRule="auto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Clean the beadings and other components without damaging them</w:t>
            </w:r>
          </w:p>
          <w:p w14:paraId="659546E0" w14:textId="77777777" w:rsidR="0040109A" w:rsidRPr="0040109A" w:rsidRDefault="0040109A" w:rsidP="0040109A">
            <w:pPr>
              <w:numPr>
                <w:ilvl w:val="0"/>
                <w:numId w:val="10"/>
              </w:numPr>
              <w:spacing w:after="0" w:line="240" w:lineRule="auto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Wash the buffers and tires to be painted with a detergent (a kind of shampoo) and clean them</w:t>
            </w:r>
          </w:p>
          <w:p w14:paraId="2ACCF7C9" w14:textId="77777777" w:rsidR="0040109A" w:rsidRPr="0040109A" w:rsidRDefault="0040109A" w:rsidP="0040109A">
            <w:pPr>
              <w:numPr>
                <w:ilvl w:val="0"/>
                <w:numId w:val="10"/>
              </w:numPr>
              <w:spacing w:after="0" w:line="240" w:lineRule="auto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Select special points to fix badges</w:t>
            </w:r>
          </w:p>
          <w:p w14:paraId="144AAFE4" w14:textId="77777777" w:rsidR="0040109A" w:rsidRPr="0040109A" w:rsidRDefault="0040109A" w:rsidP="0040109A">
            <w:pPr>
              <w:numPr>
                <w:ilvl w:val="0"/>
                <w:numId w:val="10"/>
              </w:numPr>
              <w:spacing w:after="0" w:line="240" w:lineRule="auto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Mark the points where the badges were to be fixed</w:t>
            </w:r>
          </w:p>
          <w:p w14:paraId="104A7774" w14:textId="77777777" w:rsidR="0040109A" w:rsidRPr="0040109A" w:rsidRDefault="0040109A" w:rsidP="0040109A">
            <w:pPr>
              <w:numPr>
                <w:ilvl w:val="0"/>
                <w:numId w:val="10"/>
              </w:numPr>
              <w:spacing w:after="0" w:line="240" w:lineRule="auto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Paste double side tape on the inner sides of the badges</w:t>
            </w:r>
          </w:p>
          <w:p w14:paraId="13D54468" w14:textId="77777777" w:rsidR="0040109A" w:rsidRPr="0040109A" w:rsidRDefault="0040109A" w:rsidP="0040109A">
            <w:pPr>
              <w:numPr>
                <w:ilvl w:val="0"/>
                <w:numId w:val="10"/>
              </w:numPr>
              <w:spacing w:after="0" w:line="240" w:lineRule="auto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Paste the inner sides of the badges with excess tape</w:t>
            </w:r>
          </w:p>
          <w:p w14:paraId="77AE0426" w14:textId="77777777" w:rsidR="0040109A" w:rsidRPr="0040109A" w:rsidRDefault="0040109A" w:rsidP="0040109A">
            <w:pPr>
              <w:numPr>
                <w:ilvl w:val="0"/>
                <w:numId w:val="10"/>
              </w:numPr>
              <w:spacing w:after="0" w:line="240" w:lineRule="auto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Apply primer paint on the bored holes</w:t>
            </w:r>
          </w:p>
          <w:p w14:paraId="30D670F4" w14:textId="69E212C0" w:rsidR="0040109A" w:rsidRPr="00A75C29" w:rsidRDefault="0040109A" w:rsidP="0040109A">
            <w:pPr>
              <w:numPr>
                <w:ilvl w:val="0"/>
                <w:numId w:val="10"/>
              </w:numPr>
              <w:spacing w:after="0" w:line="240" w:lineRule="auto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Paste / fix the badges as required</w:t>
            </w:r>
          </w:p>
        </w:tc>
      </w:tr>
      <w:tr w:rsidR="0040109A" w:rsidRPr="00400CDE" w14:paraId="664C3C6D" w14:textId="77777777" w:rsidTr="0040109A">
        <w:trPr>
          <w:trHeight w:val="5266"/>
        </w:trPr>
        <w:tc>
          <w:tcPr>
            <w:tcW w:w="1525" w:type="dxa"/>
            <w:vAlign w:val="center"/>
          </w:tcPr>
          <w:p w14:paraId="0955C3F3" w14:textId="77777777" w:rsidR="0040109A" w:rsidRPr="00400CDE" w:rsidRDefault="0040109A" w:rsidP="006F098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8190" w:type="dxa"/>
            <w:vMerge/>
          </w:tcPr>
          <w:p w14:paraId="3A4AE552" w14:textId="77777777" w:rsidR="0040109A" w:rsidRPr="00400CDE" w:rsidRDefault="0040109A" w:rsidP="006F098A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15B6FFEF" w14:textId="77777777" w:rsidR="0040109A" w:rsidRPr="00400CDE" w:rsidRDefault="0040109A" w:rsidP="0040109A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10440" w:type="dxa"/>
        <w:tblInd w:w="-635" w:type="dxa"/>
        <w:tblLook w:val="04A0" w:firstRow="1" w:lastRow="0" w:firstColumn="1" w:lastColumn="0" w:noHBand="0" w:noVBand="1"/>
      </w:tblPr>
      <w:tblGrid>
        <w:gridCol w:w="2520"/>
        <w:gridCol w:w="7920"/>
      </w:tblGrid>
      <w:tr w:rsidR="0040109A" w:rsidRPr="00400CDE" w14:paraId="7A6270F3" w14:textId="77777777" w:rsidTr="006F098A">
        <w:tc>
          <w:tcPr>
            <w:tcW w:w="2520" w:type="dxa"/>
          </w:tcPr>
          <w:p w14:paraId="2885419A" w14:textId="77777777" w:rsidR="0040109A" w:rsidRPr="00400CDE" w:rsidRDefault="0040109A" w:rsidP="006F098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920" w:type="dxa"/>
          </w:tcPr>
          <w:p w14:paraId="1B327941" w14:textId="77777777" w:rsidR="0040109A" w:rsidRPr="00400CDE" w:rsidRDefault="0040109A" w:rsidP="006F098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40109A" w:rsidRPr="00400CDE" w14:paraId="310C7F53" w14:textId="77777777" w:rsidTr="006F098A">
        <w:tc>
          <w:tcPr>
            <w:tcW w:w="2520" w:type="dxa"/>
          </w:tcPr>
          <w:p w14:paraId="2D941F47" w14:textId="77777777" w:rsidR="0040109A" w:rsidRPr="00400CDE" w:rsidRDefault="0040109A" w:rsidP="006F098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920" w:type="dxa"/>
          </w:tcPr>
          <w:p w14:paraId="2680AA28" w14:textId="77777777" w:rsidR="0040109A" w:rsidRPr="00400CDE" w:rsidRDefault="0040109A" w:rsidP="006F098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40109A" w:rsidRPr="00400CDE" w14:paraId="2DB65E42" w14:textId="77777777" w:rsidTr="006F098A">
        <w:tc>
          <w:tcPr>
            <w:tcW w:w="2520" w:type="dxa"/>
          </w:tcPr>
          <w:p w14:paraId="477D4EDF" w14:textId="77777777" w:rsidR="0040109A" w:rsidRPr="00400CDE" w:rsidRDefault="0040109A" w:rsidP="0040109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920" w:type="dxa"/>
            <w:vAlign w:val="center"/>
          </w:tcPr>
          <w:p w14:paraId="2D4791F0" w14:textId="42AD9EAC" w:rsidR="0040109A" w:rsidRPr="00747F31" w:rsidRDefault="0040109A" w:rsidP="0040109A">
            <w:pPr>
              <w:spacing w:after="0" w:line="259" w:lineRule="auto"/>
              <w:rPr>
                <w:rFonts w:ascii="Calibri" w:hAnsi="Calibri" w:cs="Arial"/>
              </w:rPr>
            </w:pPr>
            <w:r w:rsidRPr="004831FA">
              <w:rPr>
                <w:rFonts w:ascii="Arial" w:hAnsi="Arial" w:cs="Arial"/>
                <w:b/>
                <w:iCs/>
              </w:rPr>
              <w:t>Automobile Technology L-4 (P-I)</w:t>
            </w:r>
            <w:r>
              <w:rPr>
                <w:rFonts w:ascii="Arial" w:hAnsi="Arial" w:cs="Arial"/>
                <w:b/>
                <w:iCs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40109A" w:rsidRPr="00400CDE" w14:paraId="0A9353C4" w14:textId="77777777" w:rsidTr="006F098A">
        <w:tc>
          <w:tcPr>
            <w:tcW w:w="2520" w:type="dxa"/>
          </w:tcPr>
          <w:p w14:paraId="484ADB0C" w14:textId="77777777" w:rsidR="0040109A" w:rsidRPr="00400CDE" w:rsidRDefault="0040109A" w:rsidP="0040109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920" w:type="dxa"/>
            <w:vAlign w:val="center"/>
          </w:tcPr>
          <w:p w14:paraId="7AC249BA" w14:textId="1F28C0B2" w:rsidR="0040109A" w:rsidRPr="00747F31" w:rsidRDefault="0040109A" w:rsidP="0040109A">
            <w:pPr>
              <w:spacing w:after="0" w:line="259" w:lineRule="auto"/>
              <w:rPr>
                <w:rFonts w:cstheme="minorHAnsi"/>
              </w:rPr>
            </w:pPr>
            <w:r w:rsidRPr="0040109A">
              <w:rPr>
                <w:rFonts w:ascii="Arial" w:eastAsia="Times New Roman" w:hAnsi="Arial" w:cs="Arial"/>
                <w:b/>
                <w:bCs/>
                <w:noProof/>
              </w:rPr>
              <w:t>82. Perform Polishing to Body Surface</w:t>
            </w:r>
          </w:p>
        </w:tc>
      </w:tr>
      <w:tr w:rsidR="0040109A" w:rsidRPr="00400CDE" w14:paraId="3E3A3641" w14:textId="77777777" w:rsidTr="006F098A">
        <w:tc>
          <w:tcPr>
            <w:tcW w:w="2520" w:type="dxa"/>
            <w:vAlign w:val="center"/>
          </w:tcPr>
          <w:p w14:paraId="51014EF5" w14:textId="77777777" w:rsidR="0040109A" w:rsidRPr="00400CDE" w:rsidRDefault="0040109A" w:rsidP="006F098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920" w:type="dxa"/>
          </w:tcPr>
          <w:p w14:paraId="2AB0E6C8" w14:textId="77777777" w:rsidR="0040109A" w:rsidRPr="0040109A" w:rsidRDefault="0040109A" w:rsidP="0040109A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0109A">
              <w:rPr>
                <w:rFonts w:ascii="Arial" w:hAnsi="Arial" w:cs="Arial"/>
                <w:bCs/>
                <w:sz w:val="20"/>
                <w:szCs w:val="20"/>
              </w:rPr>
              <w:t>1.</w:t>
            </w:r>
            <w:r w:rsidRPr="0040109A">
              <w:rPr>
                <w:rFonts w:ascii="Arial" w:hAnsi="Arial" w:cs="Arial"/>
                <w:bCs/>
                <w:sz w:val="20"/>
                <w:szCs w:val="20"/>
              </w:rPr>
              <w:tab/>
              <w:t>Assess and repair the paint surface</w:t>
            </w:r>
          </w:p>
          <w:p w14:paraId="5F9246DE" w14:textId="77777777" w:rsidR="0040109A" w:rsidRPr="0040109A" w:rsidRDefault="0040109A" w:rsidP="0040109A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0109A">
              <w:rPr>
                <w:rFonts w:ascii="Arial" w:hAnsi="Arial" w:cs="Arial"/>
                <w:bCs/>
                <w:sz w:val="20"/>
                <w:szCs w:val="20"/>
              </w:rPr>
              <w:t>2.</w:t>
            </w:r>
            <w:r w:rsidRPr="0040109A">
              <w:rPr>
                <w:rFonts w:ascii="Arial" w:hAnsi="Arial" w:cs="Arial"/>
                <w:bCs/>
                <w:sz w:val="20"/>
                <w:szCs w:val="20"/>
              </w:rPr>
              <w:tab/>
              <w:t>Perform compound polishing</w:t>
            </w:r>
          </w:p>
          <w:p w14:paraId="09B5A60B" w14:textId="77777777" w:rsidR="0040109A" w:rsidRPr="0040109A" w:rsidRDefault="0040109A" w:rsidP="0040109A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0109A">
              <w:rPr>
                <w:rFonts w:ascii="Arial" w:hAnsi="Arial" w:cs="Arial"/>
                <w:bCs/>
                <w:sz w:val="20"/>
                <w:szCs w:val="20"/>
              </w:rPr>
              <w:t>3.</w:t>
            </w:r>
            <w:r w:rsidRPr="0040109A">
              <w:rPr>
                <w:rFonts w:ascii="Arial" w:hAnsi="Arial" w:cs="Arial"/>
                <w:bCs/>
                <w:sz w:val="20"/>
                <w:szCs w:val="20"/>
              </w:rPr>
              <w:tab/>
              <w:t>Paste body stickers</w:t>
            </w:r>
          </w:p>
          <w:p w14:paraId="18AF9CFC" w14:textId="77777777" w:rsidR="0040109A" w:rsidRPr="0040109A" w:rsidRDefault="0040109A" w:rsidP="0040109A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0109A">
              <w:rPr>
                <w:rFonts w:ascii="Arial" w:hAnsi="Arial" w:cs="Arial"/>
                <w:bCs/>
                <w:sz w:val="20"/>
                <w:szCs w:val="20"/>
              </w:rPr>
              <w:t>4.</w:t>
            </w:r>
            <w:r w:rsidRPr="0040109A">
              <w:rPr>
                <w:rFonts w:ascii="Arial" w:hAnsi="Arial" w:cs="Arial"/>
                <w:bCs/>
                <w:sz w:val="20"/>
                <w:szCs w:val="20"/>
              </w:rPr>
              <w:tab/>
              <w:t>Apply wax</w:t>
            </w:r>
          </w:p>
          <w:p w14:paraId="242630BD" w14:textId="77777777" w:rsidR="0040109A" w:rsidRPr="0040109A" w:rsidRDefault="0040109A" w:rsidP="0040109A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0109A">
              <w:rPr>
                <w:rFonts w:ascii="Arial" w:hAnsi="Arial" w:cs="Arial"/>
                <w:bCs/>
                <w:sz w:val="20"/>
                <w:szCs w:val="20"/>
              </w:rPr>
              <w:t>5.</w:t>
            </w:r>
            <w:r w:rsidRPr="0040109A">
              <w:rPr>
                <w:rFonts w:ascii="Arial" w:hAnsi="Arial" w:cs="Arial"/>
                <w:bCs/>
                <w:sz w:val="20"/>
                <w:szCs w:val="20"/>
              </w:rPr>
              <w:tab/>
              <w:t>Clean body moldings</w:t>
            </w:r>
          </w:p>
          <w:p w14:paraId="6828772F" w14:textId="77777777" w:rsidR="0040109A" w:rsidRPr="0040109A" w:rsidRDefault="0040109A" w:rsidP="0040109A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0109A">
              <w:rPr>
                <w:rFonts w:ascii="Arial" w:hAnsi="Arial" w:cs="Arial"/>
                <w:bCs/>
                <w:sz w:val="20"/>
                <w:szCs w:val="20"/>
              </w:rPr>
              <w:t>6.</w:t>
            </w:r>
            <w:r w:rsidRPr="0040109A">
              <w:rPr>
                <w:rFonts w:ascii="Arial" w:hAnsi="Arial" w:cs="Arial"/>
                <w:bCs/>
                <w:sz w:val="20"/>
                <w:szCs w:val="20"/>
              </w:rPr>
              <w:tab/>
              <w:t>Clean buffers and tires</w:t>
            </w:r>
          </w:p>
          <w:p w14:paraId="75905C84" w14:textId="73712C93" w:rsidR="0040109A" w:rsidRPr="00400CDE" w:rsidRDefault="0040109A" w:rsidP="0040109A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0109A">
              <w:rPr>
                <w:rFonts w:ascii="Arial" w:hAnsi="Arial" w:cs="Arial"/>
                <w:bCs/>
                <w:sz w:val="20"/>
                <w:szCs w:val="20"/>
              </w:rPr>
              <w:t>7.</w:t>
            </w:r>
            <w:r w:rsidRPr="0040109A">
              <w:rPr>
                <w:rFonts w:ascii="Arial" w:hAnsi="Arial" w:cs="Arial"/>
                <w:bCs/>
                <w:sz w:val="20"/>
                <w:szCs w:val="20"/>
              </w:rPr>
              <w:tab/>
              <w:t>Re-fix emblem &amp; logo</w:t>
            </w:r>
          </w:p>
        </w:tc>
      </w:tr>
    </w:tbl>
    <w:p w14:paraId="5A4030A8" w14:textId="77777777" w:rsidR="0040109A" w:rsidRPr="00400CDE" w:rsidRDefault="0040109A" w:rsidP="0040109A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10440" w:type="dxa"/>
        <w:tblInd w:w="-635" w:type="dxa"/>
        <w:tblLook w:val="04A0" w:firstRow="1" w:lastRow="0" w:firstColumn="1" w:lastColumn="0" w:noHBand="0" w:noVBand="1"/>
      </w:tblPr>
      <w:tblGrid>
        <w:gridCol w:w="8370"/>
        <w:gridCol w:w="1080"/>
        <w:gridCol w:w="990"/>
      </w:tblGrid>
      <w:tr w:rsidR="0040109A" w:rsidRPr="00400CDE" w14:paraId="448EA6A8" w14:textId="77777777" w:rsidTr="006F098A">
        <w:trPr>
          <w:trHeight w:val="170"/>
        </w:trPr>
        <w:tc>
          <w:tcPr>
            <w:tcW w:w="8370" w:type="dxa"/>
            <w:tcBorders>
              <w:bottom w:val="single" w:sz="4" w:space="0" w:color="auto"/>
            </w:tcBorders>
          </w:tcPr>
          <w:p w14:paraId="6B977D16" w14:textId="77777777" w:rsidR="0040109A" w:rsidRPr="00400CDE" w:rsidRDefault="0040109A" w:rsidP="006F098A">
            <w:pPr>
              <w:spacing w:after="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  <w:vAlign w:val="center"/>
          </w:tcPr>
          <w:p w14:paraId="2DA6AFF3" w14:textId="77777777" w:rsidR="0040109A" w:rsidRPr="00400CDE" w:rsidRDefault="0040109A" w:rsidP="006F098A">
            <w:pPr>
              <w:spacing w:after="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990" w:type="dxa"/>
            <w:vAlign w:val="center"/>
          </w:tcPr>
          <w:p w14:paraId="6EB8D9F6" w14:textId="77777777" w:rsidR="0040109A" w:rsidRPr="00400CDE" w:rsidRDefault="0040109A" w:rsidP="006F098A">
            <w:pPr>
              <w:spacing w:after="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40109A" w:rsidRPr="00400CDE" w14:paraId="30071239" w14:textId="77777777" w:rsidTr="006F098A">
        <w:trPr>
          <w:trHeight w:val="20"/>
        </w:trPr>
        <w:tc>
          <w:tcPr>
            <w:tcW w:w="8370" w:type="dxa"/>
            <w:tcBorders>
              <w:top w:val="single" w:sz="4" w:space="0" w:color="auto"/>
            </w:tcBorders>
          </w:tcPr>
          <w:p w14:paraId="2F9C5146" w14:textId="514C38BF" w:rsidR="0040109A" w:rsidRPr="00400CDE" w:rsidRDefault="0040109A" w:rsidP="0040109A">
            <w:pPr>
              <w:numPr>
                <w:ilvl w:val="0"/>
                <w:numId w:val="8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bookmarkStart w:id="3" w:name="_Hlk71154192"/>
            <w:bookmarkStart w:id="4" w:name="_Hlk51069468"/>
            <w:r w:rsidRPr="0036622B">
              <w:rPr>
                <w:rFonts w:ascii="Arial" w:hAnsi="Arial" w:cs="Arial"/>
                <w:sz w:val="20"/>
                <w:szCs w:val="20"/>
              </w:rPr>
              <w:t>Identify the areas to be cut using compound</w:t>
            </w:r>
          </w:p>
        </w:tc>
        <w:tc>
          <w:tcPr>
            <w:tcW w:w="1080" w:type="dxa"/>
            <w:vAlign w:val="center"/>
          </w:tcPr>
          <w:p w14:paraId="1AE6C6E5" w14:textId="77777777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D2DFD64" wp14:editId="385E8D31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268F837" w14:textId="77777777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E5B5C8E" wp14:editId="31FA7F90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109A" w:rsidRPr="00400CDE" w14:paraId="13838878" w14:textId="77777777" w:rsidTr="006F098A">
        <w:trPr>
          <w:trHeight w:val="20"/>
        </w:trPr>
        <w:tc>
          <w:tcPr>
            <w:tcW w:w="8370" w:type="dxa"/>
          </w:tcPr>
          <w:p w14:paraId="1A52F00C" w14:textId="03BC8AB4" w:rsidR="0040109A" w:rsidRPr="00400CDE" w:rsidRDefault="0040109A" w:rsidP="0040109A">
            <w:pPr>
              <w:numPr>
                <w:ilvl w:val="0"/>
                <w:numId w:val="8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36622B">
              <w:rPr>
                <w:rFonts w:ascii="Arial" w:hAnsi="Arial" w:cs="Arial"/>
                <w:sz w:val="20"/>
                <w:szCs w:val="20"/>
              </w:rPr>
              <w:t>Collect the required tools &amp; equipment and materials</w:t>
            </w:r>
          </w:p>
        </w:tc>
        <w:tc>
          <w:tcPr>
            <w:tcW w:w="1080" w:type="dxa"/>
            <w:vAlign w:val="center"/>
          </w:tcPr>
          <w:p w14:paraId="7ACFBFF1" w14:textId="77777777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1FC9831" wp14:editId="02678AB0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F037A9D" w14:textId="77777777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03137" wp14:editId="0EACFC6D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109A" w:rsidRPr="00400CDE" w14:paraId="30354CB9" w14:textId="77777777" w:rsidTr="006F098A">
        <w:trPr>
          <w:trHeight w:val="20"/>
        </w:trPr>
        <w:tc>
          <w:tcPr>
            <w:tcW w:w="8370" w:type="dxa"/>
          </w:tcPr>
          <w:p w14:paraId="3817163F" w14:textId="71E4B982" w:rsidR="0040109A" w:rsidRPr="00400CDE" w:rsidRDefault="0040109A" w:rsidP="0040109A">
            <w:pPr>
              <w:numPr>
                <w:ilvl w:val="0"/>
                <w:numId w:val="8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36622B">
              <w:rPr>
                <w:rFonts w:ascii="Arial" w:hAnsi="Arial" w:cs="Arial"/>
                <w:sz w:val="20"/>
                <w:szCs w:val="20"/>
              </w:rPr>
              <w:t>Wear PPE according to instruction</w:t>
            </w:r>
          </w:p>
        </w:tc>
        <w:tc>
          <w:tcPr>
            <w:tcW w:w="1080" w:type="dxa"/>
            <w:vAlign w:val="center"/>
          </w:tcPr>
          <w:p w14:paraId="68BD40A2" w14:textId="77777777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D5CAC3B" wp14:editId="0748039E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F656736" w14:textId="77777777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0BF7001" wp14:editId="7B38CB9F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109A" w:rsidRPr="00400CDE" w14:paraId="454731BA" w14:textId="77777777" w:rsidTr="006F098A">
        <w:trPr>
          <w:trHeight w:val="20"/>
        </w:trPr>
        <w:tc>
          <w:tcPr>
            <w:tcW w:w="8370" w:type="dxa"/>
          </w:tcPr>
          <w:p w14:paraId="07CD2157" w14:textId="1805C155" w:rsidR="0040109A" w:rsidRPr="00400CDE" w:rsidRDefault="0040109A" w:rsidP="0040109A">
            <w:pPr>
              <w:numPr>
                <w:ilvl w:val="0"/>
                <w:numId w:val="8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36622B">
              <w:rPr>
                <w:rFonts w:ascii="Arial" w:hAnsi="Arial" w:cs="Arial"/>
                <w:sz w:val="20"/>
                <w:szCs w:val="20"/>
              </w:rPr>
              <w:t>Press the paint coat with a finger to determine whether the surface is dry enough.</w:t>
            </w:r>
          </w:p>
        </w:tc>
        <w:tc>
          <w:tcPr>
            <w:tcW w:w="1080" w:type="dxa"/>
            <w:vAlign w:val="center"/>
          </w:tcPr>
          <w:p w14:paraId="6384A8B2" w14:textId="77777777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CE89D4E" wp14:editId="12E78DA2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348A74D" w14:textId="77777777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8314097" wp14:editId="7487B84B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109A" w:rsidRPr="00400CDE" w14:paraId="1C6170AB" w14:textId="77777777" w:rsidTr="006F098A">
        <w:trPr>
          <w:trHeight w:val="20"/>
        </w:trPr>
        <w:tc>
          <w:tcPr>
            <w:tcW w:w="8370" w:type="dxa"/>
          </w:tcPr>
          <w:p w14:paraId="574B970B" w14:textId="560221D5" w:rsidR="0040109A" w:rsidRPr="00400CDE" w:rsidRDefault="0040109A" w:rsidP="0040109A">
            <w:pPr>
              <w:keepNext/>
              <w:keepLines/>
              <w:numPr>
                <w:ilvl w:val="0"/>
                <w:numId w:val="8"/>
              </w:numPr>
              <w:spacing w:after="0"/>
              <w:contextualSpacing/>
              <w:rPr>
                <w:rFonts w:ascii="Arial" w:hAnsi="Arial"/>
                <w:sz w:val="24"/>
                <w:lang w:val="en-AU"/>
              </w:rPr>
            </w:pPr>
            <w:r w:rsidRPr="0036622B">
              <w:rPr>
                <w:rFonts w:ascii="Arial" w:hAnsi="Arial" w:cs="Arial"/>
                <w:sz w:val="20"/>
                <w:szCs w:val="20"/>
              </w:rPr>
              <w:t>Wipe any dirt and dust off the panel with a clean shop cloth</w:t>
            </w:r>
          </w:p>
        </w:tc>
        <w:tc>
          <w:tcPr>
            <w:tcW w:w="1080" w:type="dxa"/>
            <w:vAlign w:val="center"/>
          </w:tcPr>
          <w:p w14:paraId="09EE5F1C" w14:textId="77777777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5B6147A" wp14:editId="053C5049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18C36E0C" w14:textId="77777777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E0AA54" wp14:editId="46F33FFE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109A" w:rsidRPr="00400CDE" w14:paraId="6EB49005" w14:textId="77777777" w:rsidTr="006F098A">
        <w:trPr>
          <w:trHeight w:val="20"/>
        </w:trPr>
        <w:tc>
          <w:tcPr>
            <w:tcW w:w="8370" w:type="dxa"/>
          </w:tcPr>
          <w:p w14:paraId="612C0D56" w14:textId="593AE908" w:rsidR="0040109A" w:rsidRPr="00400CDE" w:rsidRDefault="0040109A" w:rsidP="0040109A">
            <w:pPr>
              <w:numPr>
                <w:ilvl w:val="0"/>
                <w:numId w:val="8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36622B">
              <w:rPr>
                <w:rFonts w:ascii="Arial" w:hAnsi="Arial" w:cs="Arial"/>
                <w:sz w:val="20"/>
                <w:szCs w:val="20"/>
              </w:rPr>
              <w:t>Sand the surface with P1500 – P3000 grit sand paper.</w:t>
            </w:r>
          </w:p>
        </w:tc>
        <w:tc>
          <w:tcPr>
            <w:tcW w:w="1080" w:type="dxa"/>
            <w:vAlign w:val="center"/>
          </w:tcPr>
          <w:p w14:paraId="72088570" w14:textId="77777777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CEAC744" wp14:editId="55EB6D4B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BF41ACA" w14:textId="77777777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3CCBE2C" wp14:editId="20A8755A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109A" w:rsidRPr="00400CDE" w14:paraId="364C2B1C" w14:textId="77777777" w:rsidTr="006F098A">
        <w:trPr>
          <w:trHeight w:val="20"/>
        </w:trPr>
        <w:tc>
          <w:tcPr>
            <w:tcW w:w="8370" w:type="dxa"/>
          </w:tcPr>
          <w:p w14:paraId="20060B73" w14:textId="6A65B1A4" w:rsidR="0040109A" w:rsidRPr="00400CDE" w:rsidRDefault="0040109A" w:rsidP="0040109A">
            <w:pPr>
              <w:numPr>
                <w:ilvl w:val="0"/>
                <w:numId w:val="8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36622B">
              <w:rPr>
                <w:rFonts w:ascii="Arial" w:hAnsi="Arial" w:cs="Arial"/>
                <w:sz w:val="20"/>
                <w:szCs w:val="20"/>
              </w:rPr>
              <w:t>Mask the fittings on the bordering section and panel edges</w:t>
            </w:r>
          </w:p>
        </w:tc>
        <w:tc>
          <w:tcPr>
            <w:tcW w:w="1080" w:type="dxa"/>
            <w:vAlign w:val="center"/>
          </w:tcPr>
          <w:p w14:paraId="22F20987" w14:textId="77777777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9AACF97" wp14:editId="28EAC227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A645636" w14:textId="77777777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1271407" wp14:editId="633843C8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109A" w:rsidRPr="00400CDE" w14:paraId="3C4E54F7" w14:textId="77777777" w:rsidTr="006F098A">
        <w:trPr>
          <w:trHeight w:val="20"/>
        </w:trPr>
        <w:tc>
          <w:tcPr>
            <w:tcW w:w="8370" w:type="dxa"/>
          </w:tcPr>
          <w:p w14:paraId="231EB4AE" w14:textId="364AFFCC" w:rsidR="0040109A" w:rsidRPr="00B84BE0" w:rsidRDefault="0040109A" w:rsidP="0040109A">
            <w:pPr>
              <w:numPr>
                <w:ilvl w:val="0"/>
                <w:numId w:val="8"/>
              </w:numPr>
              <w:spacing w:after="0"/>
              <w:contextualSpacing/>
              <w:rPr>
                <w:rFonts w:ascii="Arial" w:hAnsi="Arial" w:cs="Arial"/>
              </w:rPr>
            </w:pPr>
            <w:r w:rsidRPr="0036622B">
              <w:rPr>
                <w:rFonts w:ascii="Arial" w:hAnsi="Arial" w:cs="Arial"/>
                <w:sz w:val="20"/>
                <w:szCs w:val="20"/>
              </w:rPr>
              <w:t>Attach the buff pad in the center of the polisher</w:t>
            </w:r>
          </w:p>
        </w:tc>
        <w:tc>
          <w:tcPr>
            <w:tcW w:w="1080" w:type="dxa"/>
            <w:vAlign w:val="center"/>
          </w:tcPr>
          <w:p w14:paraId="6C063314" w14:textId="77777777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08D3770" wp14:editId="449466C1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4E26520" w14:textId="77777777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C36D442" wp14:editId="2E799443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109A" w:rsidRPr="00400CDE" w14:paraId="0EE1F379" w14:textId="77777777" w:rsidTr="006F098A">
        <w:trPr>
          <w:trHeight w:val="20"/>
        </w:trPr>
        <w:tc>
          <w:tcPr>
            <w:tcW w:w="8370" w:type="dxa"/>
          </w:tcPr>
          <w:p w14:paraId="241E677E" w14:textId="2AF5DDD9" w:rsidR="0040109A" w:rsidRPr="00B84BE0" w:rsidRDefault="0040109A" w:rsidP="0040109A">
            <w:pPr>
              <w:numPr>
                <w:ilvl w:val="0"/>
                <w:numId w:val="8"/>
              </w:numPr>
              <w:spacing w:after="0"/>
              <w:contextualSpacing/>
              <w:rPr>
                <w:rFonts w:ascii="Arial" w:hAnsi="Arial" w:cs="Arial"/>
              </w:rPr>
            </w:pPr>
            <w:r w:rsidRPr="0036622B">
              <w:rPr>
                <w:rFonts w:ascii="Arial" w:hAnsi="Arial" w:cs="Arial"/>
                <w:sz w:val="20"/>
                <w:szCs w:val="20"/>
              </w:rPr>
              <w:t>Spread the compound without spinning the polisher to prevent spattering</w:t>
            </w:r>
          </w:p>
        </w:tc>
        <w:tc>
          <w:tcPr>
            <w:tcW w:w="1080" w:type="dxa"/>
            <w:vAlign w:val="center"/>
          </w:tcPr>
          <w:p w14:paraId="3D75057F" w14:textId="77777777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9398F3B" wp14:editId="00388974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D609FDE" w14:textId="77777777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3FDD167" wp14:editId="0B5720FB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109A" w:rsidRPr="00400CDE" w14:paraId="05609950" w14:textId="77777777" w:rsidTr="006F098A">
        <w:trPr>
          <w:trHeight w:val="20"/>
        </w:trPr>
        <w:tc>
          <w:tcPr>
            <w:tcW w:w="8370" w:type="dxa"/>
          </w:tcPr>
          <w:p w14:paraId="0D462B0C" w14:textId="58114B6F" w:rsidR="0040109A" w:rsidRPr="00B84BE0" w:rsidRDefault="0040109A" w:rsidP="0040109A">
            <w:pPr>
              <w:numPr>
                <w:ilvl w:val="0"/>
                <w:numId w:val="8"/>
              </w:numPr>
              <w:spacing w:after="0"/>
              <w:contextualSpacing/>
              <w:rPr>
                <w:rFonts w:ascii="Arial" w:hAnsi="Arial" w:cs="Arial"/>
              </w:rPr>
            </w:pPr>
            <w:r w:rsidRPr="0036622B">
              <w:rPr>
                <w:rFonts w:ascii="Arial" w:hAnsi="Arial" w:cs="Arial"/>
                <w:sz w:val="20"/>
                <w:szCs w:val="20"/>
              </w:rPr>
              <w:t>Move the polisher so that each pass of the polisher overlaps the previous pass by 2/3</w:t>
            </w:r>
          </w:p>
        </w:tc>
        <w:tc>
          <w:tcPr>
            <w:tcW w:w="1080" w:type="dxa"/>
            <w:vAlign w:val="center"/>
          </w:tcPr>
          <w:p w14:paraId="57EE26C7" w14:textId="77777777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89906BF" wp14:editId="11A496F3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6527BB4" w14:textId="77777777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23FB1DB" wp14:editId="109706A3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tr w:rsidR="0040109A" w:rsidRPr="00400CDE" w14:paraId="3EE77B84" w14:textId="77777777" w:rsidTr="006F098A">
        <w:trPr>
          <w:trHeight w:val="20"/>
        </w:trPr>
        <w:tc>
          <w:tcPr>
            <w:tcW w:w="8370" w:type="dxa"/>
          </w:tcPr>
          <w:p w14:paraId="65E63B45" w14:textId="335AD4FC" w:rsidR="0040109A" w:rsidRPr="00B84BE0" w:rsidRDefault="0040109A" w:rsidP="0040109A">
            <w:pPr>
              <w:numPr>
                <w:ilvl w:val="0"/>
                <w:numId w:val="8"/>
              </w:numPr>
              <w:spacing w:after="0"/>
              <w:contextualSpacing/>
              <w:rPr>
                <w:rFonts w:ascii="Arial" w:hAnsi="Arial" w:cs="Arial"/>
              </w:rPr>
            </w:pPr>
            <w:r w:rsidRPr="0036622B">
              <w:rPr>
                <w:rFonts w:ascii="Arial" w:hAnsi="Arial" w:cs="Arial"/>
                <w:sz w:val="20"/>
                <w:szCs w:val="20"/>
              </w:rPr>
              <w:t>Polish the surface using the polishing compounds in order from fine to ultra-fine</w:t>
            </w:r>
          </w:p>
        </w:tc>
        <w:tc>
          <w:tcPr>
            <w:tcW w:w="1080" w:type="dxa"/>
            <w:vAlign w:val="center"/>
          </w:tcPr>
          <w:p w14:paraId="4C7CC286" w14:textId="77777777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CE65A3C" wp14:editId="7C205A0E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93F5D34" w14:textId="77777777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02BB603" wp14:editId="27F24C5C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109A" w:rsidRPr="00400CDE" w14:paraId="78E5ED42" w14:textId="77777777" w:rsidTr="006F098A">
        <w:trPr>
          <w:trHeight w:val="20"/>
        </w:trPr>
        <w:tc>
          <w:tcPr>
            <w:tcW w:w="8370" w:type="dxa"/>
          </w:tcPr>
          <w:p w14:paraId="517A58CF" w14:textId="09CCC53B" w:rsidR="0040109A" w:rsidRPr="00B84BE0" w:rsidRDefault="0040109A" w:rsidP="0040109A">
            <w:pPr>
              <w:numPr>
                <w:ilvl w:val="0"/>
                <w:numId w:val="8"/>
              </w:numPr>
              <w:spacing w:after="0"/>
              <w:contextualSpacing/>
              <w:rPr>
                <w:rFonts w:ascii="Arial" w:hAnsi="Arial" w:cs="Arial"/>
              </w:rPr>
            </w:pPr>
            <w:r w:rsidRPr="0036622B">
              <w:rPr>
                <w:rFonts w:ascii="Arial" w:hAnsi="Arial" w:cs="Arial"/>
                <w:sz w:val="20"/>
                <w:szCs w:val="20"/>
              </w:rPr>
              <w:t xml:space="preserve">Use a polisher with a sponge buff pad to perform finish polishing. </w:t>
            </w:r>
          </w:p>
        </w:tc>
        <w:tc>
          <w:tcPr>
            <w:tcW w:w="1080" w:type="dxa"/>
            <w:vAlign w:val="center"/>
          </w:tcPr>
          <w:p w14:paraId="5DADDF94" w14:textId="77777777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56832E7" wp14:editId="597582BC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2671D8F" w14:textId="77777777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C2556B1" wp14:editId="0F7B8976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109A" w:rsidRPr="00400CDE" w14:paraId="018773EE" w14:textId="77777777" w:rsidTr="006F098A">
        <w:trPr>
          <w:trHeight w:val="20"/>
        </w:trPr>
        <w:tc>
          <w:tcPr>
            <w:tcW w:w="8370" w:type="dxa"/>
          </w:tcPr>
          <w:p w14:paraId="27CBF5FD" w14:textId="7F0CC76F" w:rsidR="0040109A" w:rsidRPr="00B84BE0" w:rsidRDefault="0040109A" w:rsidP="0040109A">
            <w:pPr>
              <w:numPr>
                <w:ilvl w:val="0"/>
                <w:numId w:val="8"/>
              </w:numPr>
              <w:spacing w:after="0"/>
              <w:contextualSpacing/>
              <w:rPr>
                <w:rFonts w:ascii="Arial" w:hAnsi="Arial" w:cs="Arial"/>
              </w:rPr>
            </w:pPr>
            <w:r w:rsidRPr="0036622B">
              <w:rPr>
                <w:rFonts w:ascii="Arial" w:hAnsi="Arial" w:cs="Arial"/>
                <w:sz w:val="20"/>
                <w:szCs w:val="20"/>
              </w:rPr>
              <w:t>Use the color matching light to check whether there are any remaining swirl marks</w:t>
            </w:r>
          </w:p>
        </w:tc>
        <w:tc>
          <w:tcPr>
            <w:tcW w:w="1080" w:type="dxa"/>
            <w:vAlign w:val="center"/>
          </w:tcPr>
          <w:p w14:paraId="56A8ABDF" w14:textId="77777777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1554072" wp14:editId="0E962152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1FD6765C" w14:textId="77777777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088FA57" wp14:editId="11F8B440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4"/>
      <w:tr w:rsidR="0040109A" w:rsidRPr="00400CDE" w14:paraId="5CB8D7ED" w14:textId="77777777" w:rsidTr="006F098A">
        <w:trPr>
          <w:trHeight w:val="20"/>
        </w:trPr>
        <w:tc>
          <w:tcPr>
            <w:tcW w:w="8370" w:type="dxa"/>
            <w:tcBorders>
              <w:top w:val="single" w:sz="4" w:space="0" w:color="auto"/>
            </w:tcBorders>
          </w:tcPr>
          <w:p w14:paraId="44771008" w14:textId="028B3550" w:rsidR="0040109A" w:rsidRPr="00400CDE" w:rsidRDefault="0040109A" w:rsidP="0040109A">
            <w:pPr>
              <w:numPr>
                <w:ilvl w:val="0"/>
                <w:numId w:val="8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36622B">
              <w:rPr>
                <w:rFonts w:ascii="Arial" w:hAnsi="Arial" w:cs="Arial"/>
                <w:sz w:val="20"/>
                <w:szCs w:val="20"/>
              </w:rPr>
              <w:t>Decide the parts where stickers have to be pasted</w:t>
            </w:r>
          </w:p>
        </w:tc>
        <w:tc>
          <w:tcPr>
            <w:tcW w:w="1080" w:type="dxa"/>
            <w:vAlign w:val="center"/>
          </w:tcPr>
          <w:p w14:paraId="26AEE0F2" w14:textId="77777777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D27AA29" wp14:editId="45B78F22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1DF86148" w14:textId="77777777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DFAD395" wp14:editId="0A93D8DE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109A" w:rsidRPr="00400CDE" w14:paraId="1B24CC3C" w14:textId="77777777" w:rsidTr="006F098A">
        <w:trPr>
          <w:trHeight w:val="20"/>
        </w:trPr>
        <w:tc>
          <w:tcPr>
            <w:tcW w:w="8370" w:type="dxa"/>
          </w:tcPr>
          <w:p w14:paraId="3A4097F5" w14:textId="6E0028CC" w:rsidR="0040109A" w:rsidRPr="00400CDE" w:rsidRDefault="0040109A" w:rsidP="0040109A">
            <w:pPr>
              <w:numPr>
                <w:ilvl w:val="0"/>
                <w:numId w:val="8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36622B">
              <w:rPr>
                <w:rFonts w:ascii="Arial" w:hAnsi="Arial" w:cs="Arial"/>
                <w:sz w:val="20"/>
                <w:szCs w:val="20"/>
              </w:rPr>
              <w:t>Cut the relevant parts according to required shapes</w:t>
            </w:r>
          </w:p>
        </w:tc>
        <w:tc>
          <w:tcPr>
            <w:tcW w:w="1080" w:type="dxa"/>
            <w:vAlign w:val="center"/>
          </w:tcPr>
          <w:p w14:paraId="5B126B51" w14:textId="77777777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4F3790A" wp14:editId="6B775DE8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CABF00B" w14:textId="77777777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D5A6EFC" wp14:editId="7160B45A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109A" w:rsidRPr="00400CDE" w14:paraId="58842F67" w14:textId="77777777" w:rsidTr="006F098A">
        <w:trPr>
          <w:trHeight w:val="20"/>
        </w:trPr>
        <w:tc>
          <w:tcPr>
            <w:tcW w:w="8370" w:type="dxa"/>
          </w:tcPr>
          <w:p w14:paraId="6DBBE58C" w14:textId="40FBF1F4" w:rsidR="0040109A" w:rsidRPr="00400CDE" w:rsidRDefault="0040109A" w:rsidP="0040109A">
            <w:pPr>
              <w:numPr>
                <w:ilvl w:val="0"/>
                <w:numId w:val="8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36622B">
              <w:rPr>
                <w:rFonts w:ascii="Arial" w:hAnsi="Arial" w:cs="Arial"/>
                <w:sz w:val="20"/>
                <w:szCs w:val="20"/>
              </w:rPr>
              <w:t>Spray shampoo on the side where the sticker was pasted</w:t>
            </w:r>
          </w:p>
        </w:tc>
        <w:tc>
          <w:tcPr>
            <w:tcW w:w="1080" w:type="dxa"/>
            <w:vAlign w:val="center"/>
          </w:tcPr>
          <w:p w14:paraId="5C621E33" w14:textId="77777777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5F3D5BC" wp14:editId="165B5CA6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B2D6B8F" w14:textId="77777777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9FE0D7E" wp14:editId="325875AA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109A" w:rsidRPr="00400CDE" w14:paraId="3853FF0C" w14:textId="77777777" w:rsidTr="006F098A">
        <w:trPr>
          <w:trHeight w:val="20"/>
        </w:trPr>
        <w:tc>
          <w:tcPr>
            <w:tcW w:w="8370" w:type="dxa"/>
          </w:tcPr>
          <w:p w14:paraId="621B762E" w14:textId="277D9C01" w:rsidR="0040109A" w:rsidRPr="00400CDE" w:rsidRDefault="0040109A" w:rsidP="0040109A">
            <w:pPr>
              <w:numPr>
                <w:ilvl w:val="0"/>
                <w:numId w:val="8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36622B">
              <w:rPr>
                <w:rFonts w:ascii="Arial" w:hAnsi="Arial" w:cs="Arial"/>
                <w:sz w:val="20"/>
                <w:szCs w:val="20"/>
              </w:rPr>
              <w:t>Clean and store tools and equipment</w:t>
            </w:r>
          </w:p>
        </w:tc>
        <w:tc>
          <w:tcPr>
            <w:tcW w:w="1080" w:type="dxa"/>
            <w:vAlign w:val="center"/>
          </w:tcPr>
          <w:p w14:paraId="5291B4E7" w14:textId="77777777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6A6BAE6" wp14:editId="455CCF9D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AD5D4DD" w14:textId="77777777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958D82" wp14:editId="4862750A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109A" w:rsidRPr="00400CDE" w14:paraId="7DD6D436" w14:textId="77777777" w:rsidTr="006F098A">
        <w:trPr>
          <w:trHeight w:val="20"/>
        </w:trPr>
        <w:tc>
          <w:tcPr>
            <w:tcW w:w="8370" w:type="dxa"/>
          </w:tcPr>
          <w:p w14:paraId="096C4442" w14:textId="7BDE97FC" w:rsidR="0040109A" w:rsidRPr="00400CDE" w:rsidRDefault="0040109A" w:rsidP="0040109A">
            <w:pPr>
              <w:keepNext/>
              <w:keepLines/>
              <w:numPr>
                <w:ilvl w:val="0"/>
                <w:numId w:val="8"/>
              </w:numPr>
              <w:spacing w:after="0"/>
              <w:contextualSpacing/>
              <w:rPr>
                <w:rFonts w:ascii="Arial" w:hAnsi="Arial"/>
                <w:sz w:val="24"/>
                <w:lang w:val="en-AU"/>
              </w:rPr>
            </w:pPr>
            <w:r w:rsidRPr="0036622B">
              <w:rPr>
                <w:rFonts w:ascii="Arial" w:hAnsi="Arial" w:cs="Arial"/>
                <w:sz w:val="20"/>
                <w:szCs w:val="20"/>
              </w:rPr>
              <w:t>Decide the parts to be waxed</w:t>
            </w:r>
          </w:p>
        </w:tc>
        <w:tc>
          <w:tcPr>
            <w:tcW w:w="1080" w:type="dxa"/>
            <w:vAlign w:val="center"/>
          </w:tcPr>
          <w:p w14:paraId="198343BD" w14:textId="77777777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430DF0C" wp14:editId="61E97DBD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5BCA6022" w14:textId="77777777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589A635" wp14:editId="1CBA2456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109A" w:rsidRPr="00400CDE" w14:paraId="6324C08E" w14:textId="77777777" w:rsidTr="006F098A">
        <w:trPr>
          <w:trHeight w:val="20"/>
        </w:trPr>
        <w:tc>
          <w:tcPr>
            <w:tcW w:w="8370" w:type="dxa"/>
          </w:tcPr>
          <w:p w14:paraId="35980FFB" w14:textId="4653177E" w:rsidR="0040109A" w:rsidRPr="00400CDE" w:rsidRDefault="0040109A" w:rsidP="0040109A">
            <w:pPr>
              <w:numPr>
                <w:ilvl w:val="0"/>
                <w:numId w:val="8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36622B">
              <w:rPr>
                <w:rFonts w:ascii="Arial" w:hAnsi="Arial" w:cs="Arial"/>
                <w:sz w:val="20"/>
                <w:szCs w:val="20"/>
              </w:rPr>
              <w:t>Remove dust in areas where wax was to be applied</w:t>
            </w:r>
          </w:p>
        </w:tc>
        <w:tc>
          <w:tcPr>
            <w:tcW w:w="1080" w:type="dxa"/>
            <w:vAlign w:val="center"/>
          </w:tcPr>
          <w:p w14:paraId="25A9ED79" w14:textId="77777777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10ABFE" wp14:editId="16A30452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307F3E8" w14:textId="77777777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6E9777D" wp14:editId="4599A4A4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109A" w:rsidRPr="00400CDE" w14:paraId="20D9465F" w14:textId="77777777" w:rsidTr="006F098A">
        <w:trPr>
          <w:trHeight w:val="20"/>
        </w:trPr>
        <w:tc>
          <w:tcPr>
            <w:tcW w:w="8370" w:type="dxa"/>
          </w:tcPr>
          <w:p w14:paraId="13FBE70D" w14:textId="6562E2A9" w:rsidR="0040109A" w:rsidRPr="00400CDE" w:rsidRDefault="0040109A" w:rsidP="0040109A">
            <w:pPr>
              <w:numPr>
                <w:ilvl w:val="0"/>
                <w:numId w:val="8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36622B">
              <w:rPr>
                <w:rFonts w:ascii="Arial" w:hAnsi="Arial" w:cs="Arial"/>
                <w:sz w:val="20"/>
                <w:szCs w:val="20"/>
              </w:rPr>
              <w:t>Apply wax on the required parts</w:t>
            </w:r>
          </w:p>
        </w:tc>
        <w:tc>
          <w:tcPr>
            <w:tcW w:w="1080" w:type="dxa"/>
            <w:vAlign w:val="center"/>
          </w:tcPr>
          <w:p w14:paraId="41DB9193" w14:textId="77777777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24E0431" wp14:editId="760392C1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1F6C828E" w14:textId="77777777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21F6D8" wp14:editId="6C077257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109A" w:rsidRPr="00400CDE" w14:paraId="7B2466FF" w14:textId="77777777" w:rsidTr="006F098A">
        <w:trPr>
          <w:trHeight w:val="20"/>
        </w:trPr>
        <w:tc>
          <w:tcPr>
            <w:tcW w:w="8370" w:type="dxa"/>
          </w:tcPr>
          <w:p w14:paraId="4A6D7A9C" w14:textId="5E13C3F7" w:rsidR="0040109A" w:rsidRPr="00B84BE0" w:rsidRDefault="0040109A" w:rsidP="0040109A">
            <w:pPr>
              <w:numPr>
                <w:ilvl w:val="0"/>
                <w:numId w:val="8"/>
              </w:numPr>
              <w:spacing w:after="0"/>
              <w:contextualSpacing/>
              <w:rPr>
                <w:rFonts w:ascii="Arial" w:hAnsi="Arial" w:cs="Arial"/>
              </w:rPr>
            </w:pPr>
            <w:r w:rsidRPr="0036622B">
              <w:rPr>
                <w:rFonts w:ascii="Arial" w:hAnsi="Arial" w:cs="Arial"/>
                <w:sz w:val="20"/>
                <w:szCs w:val="20"/>
              </w:rPr>
              <w:t>Use a clean piece of cloth to scrub the wax applied</w:t>
            </w:r>
          </w:p>
        </w:tc>
        <w:tc>
          <w:tcPr>
            <w:tcW w:w="1080" w:type="dxa"/>
            <w:vAlign w:val="center"/>
          </w:tcPr>
          <w:p w14:paraId="6505932D" w14:textId="77777777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4BA6472" wp14:editId="2DAC6F76">
                  <wp:extent cx="389890" cy="201295"/>
                  <wp:effectExtent l="0" t="0" r="0" b="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1EC23C1" w14:textId="77777777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B3CDA0F" wp14:editId="78864345">
                  <wp:extent cx="389890" cy="201295"/>
                  <wp:effectExtent l="0" t="0" r="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109A" w:rsidRPr="00400CDE" w14:paraId="281468AD" w14:textId="77777777" w:rsidTr="006F098A">
        <w:trPr>
          <w:trHeight w:val="20"/>
        </w:trPr>
        <w:tc>
          <w:tcPr>
            <w:tcW w:w="8370" w:type="dxa"/>
          </w:tcPr>
          <w:p w14:paraId="3E903435" w14:textId="563E030D" w:rsidR="0040109A" w:rsidRPr="00B84BE0" w:rsidRDefault="0040109A" w:rsidP="0040109A">
            <w:pPr>
              <w:numPr>
                <w:ilvl w:val="0"/>
                <w:numId w:val="8"/>
              </w:numPr>
              <w:spacing w:after="0"/>
              <w:contextualSpacing/>
              <w:rPr>
                <w:rFonts w:ascii="Arial" w:hAnsi="Arial" w:cs="Arial"/>
              </w:rPr>
            </w:pPr>
            <w:r w:rsidRPr="0036622B">
              <w:rPr>
                <w:rFonts w:ascii="Arial" w:hAnsi="Arial" w:cs="Arial"/>
                <w:sz w:val="20"/>
                <w:szCs w:val="20"/>
              </w:rPr>
              <w:t>Decide the type of beadings to be cleaned</w:t>
            </w:r>
          </w:p>
        </w:tc>
        <w:tc>
          <w:tcPr>
            <w:tcW w:w="1080" w:type="dxa"/>
            <w:vAlign w:val="center"/>
          </w:tcPr>
          <w:p w14:paraId="3D2F9A90" w14:textId="77777777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1CF9564" wp14:editId="23A309C0">
                  <wp:extent cx="389890" cy="201295"/>
                  <wp:effectExtent l="0" t="0" r="0" b="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64960D3" w14:textId="77777777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B9DE38" wp14:editId="358EF185">
                  <wp:extent cx="389890" cy="201295"/>
                  <wp:effectExtent l="0" t="0" r="0" b="0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109A" w:rsidRPr="00400CDE" w14:paraId="3F00F745" w14:textId="77777777" w:rsidTr="006F098A">
        <w:trPr>
          <w:trHeight w:val="20"/>
        </w:trPr>
        <w:tc>
          <w:tcPr>
            <w:tcW w:w="8370" w:type="dxa"/>
          </w:tcPr>
          <w:p w14:paraId="32008F83" w14:textId="617D7145" w:rsidR="0040109A" w:rsidRPr="00B84BE0" w:rsidRDefault="0040109A" w:rsidP="0040109A">
            <w:pPr>
              <w:numPr>
                <w:ilvl w:val="0"/>
                <w:numId w:val="8"/>
              </w:numPr>
              <w:spacing w:after="0"/>
              <w:contextualSpacing/>
              <w:rPr>
                <w:rFonts w:ascii="Arial" w:hAnsi="Arial" w:cs="Arial"/>
              </w:rPr>
            </w:pPr>
            <w:r w:rsidRPr="0036622B">
              <w:rPr>
                <w:rFonts w:ascii="Arial" w:hAnsi="Arial" w:cs="Arial"/>
                <w:sz w:val="20"/>
                <w:szCs w:val="20"/>
              </w:rPr>
              <w:t>Clean the beadings and other components without damaging them</w:t>
            </w:r>
          </w:p>
        </w:tc>
        <w:tc>
          <w:tcPr>
            <w:tcW w:w="1080" w:type="dxa"/>
            <w:vAlign w:val="center"/>
          </w:tcPr>
          <w:p w14:paraId="5A8E662F" w14:textId="77777777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459BA" wp14:editId="38830951">
                  <wp:extent cx="389890" cy="201295"/>
                  <wp:effectExtent l="0" t="0" r="0" b="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3F311DC" w14:textId="77777777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6092C9D" wp14:editId="790141BF">
                  <wp:extent cx="389890" cy="201295"/>
                  <wp:effectExtent l="0" t="0" r="0" b="0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109A" w:rsidRPr="00400CDE" w14:paraId="585E99F9" w14:textId="77777777" w:rsidTr="006F098A">
        <w:trPr>
          <w:trHeight w:val="20"/>
        </w:trPr>
        <w:tc>
          <w:tcPr>
            <w:tcW w:w="8370" w:type="dxa"/>
          </w:tcPr>
          <w:p w14:paraId="2970F99C" w14:textId="246F57FC" w:rsidR="0040109A" w:rsidRPr="008D5C61" w:rsidRDefault="0040109A" w:rsidP="0040109A">
            <w:pPr>
              <w:numPr>
                <w:ilvl w:val="0"/>
                <w:numId w:val="8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6622B">
              <w:rPr>
                <w:rFonts w:ascii="Arial" w:hAnsi="Arial" w:cs="Arial"/>
                <w:sz w:val="20"/>
                <w:szCs w:val="20"/>
              </w:rPr>
              <w:t>Wash the buffers and tires to be painted with a detergent (a kind of shampoo) and clean them</w:t>
            </w:r>
          </w:p>
        </w:tc>
        <w:tc>
          <w:tcPr>
            <w:tcW w:w="1080" w:type="dxa"/>
            <w:vAlign w:val="center"/>
          </w:tcPr>
          <w:p w14:paraId="6E24A88A" w14:textId="39B89348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8F6F21E" wp14:editId="34B3553F">
                  <wp:extent cx="389890" cy="201295"/>
                  <wp:effectExtent l="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F62B24B" w14:textId="5EDA1E89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0D26700" wp14:editId="52C66728">
                  <wp:extent cx="389890" cy="201295"/>
                  <wp:effectExtent l="0" t="0" r="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109A" w:rsidRPr="00400CDE" w14:paraId="5A55346D" w14:textId="77777777" w:rsidTr="006F098A">
        <w:trPr>
          <w:trHeight w:val="20"/>
        </w:trPr>
        <w:tc>
          <w:tcPr>
            <w:tcW w:w="8370" w:type="dxa"/>
          </w:tcPr>
          <w:p w14:paraId="1F28A50C" w14:textId="5E8F11F2" w:rsidR="0040109A" w:rsidRPr="008D5C61" w:rsidRDefault="0040109A" w:rsidP="0040109A">
            <w:pPr>
              <w:numPr>
                <w:ilvl w:val="0"/>
                <w:numId w:val="8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6622B">
              <w:rPr>
                <w:rFonts w:ascii="Arial" w:hAnsi="Arial" w:cs="Arial"/>
                <w:sz w:val="20"/>
                <w:szCs w:val="20"/>
              </w:rPr>
              <w:t>Select special points to fix badges</w:t>
            </w:r>
          </w:p>
        </w:tc>
        <w:tc>
          <w:tcPr>
            <w:tcW w:w="1080" w:type="dxa"/>
            <w:vAlign w:val="center"/>
          </w:tcPr>
          <w:p w14:paraId="75507135" w14:textId="207042A0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DB8A67B" wp14:editId="7FD7728E">
                  <wp:extent cx="389890" cy="201295"/>
                  <wp:effectExtent l="0" t="0" r="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A13F2C5" w14:textId="0752A26F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82E1EB8" wp14:editId="6C5D3AA1">
                  <wp:extent cx="389890" cy="201295"/>
                  <wp:effectExtent l="0" t="0" r="0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109A" w:rsidRPr="00400CDE" w14:paraId="592A64A7" w14:textId="77777777" w:rsidTr="006F098A">
        <w:trPr>
          <w:trHeight w:val="20"/>
        </w:trPr>
        <w:tc>
          <w:tcPr>
            <w:tcW w:w="8370" w:type="dxa"/>
          </w:tcPr>
          <w:p w14:paraId="1192854A" w14:textId="31B061FB" w:rsidR="0040109A" w:rsidRPr="008D5C61" w:rsidRDefault="0040109A" w:rsidP="0040109A">
            <w:pPr>
              <w:numPr>
                <w:ilvl w:val="0"/>
                <w:numId w:val="8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6622B">
              <w:rPr>
                <w:rFonts w:ascii="Arial" w:hAnsi="Arial" w:cs="Arial"/>
                <w:sz w:val="20"/>
                <w:szCs w:val="20"/>
              </w:rPr>
              <w:t>Mark the points where the badges were to be fixed</w:t>
            </w:r>
          </w:p>
        </w:tc>
        <w:tc>
          <w:tcPr>
            <w:tcW w:w="1080" w:type="dxa"/>
            <w:vAlign w:val="center"/>
          </w:tcPr>
          <w:p w14:paraId="3D101C7C" w14:textId="4F9F1EC2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6BE473" wp14:editId="1427DFCE">
                  <wp:extent cx="389890" cy="201295"/>
                  <wp:effectExtent l="0" t="0" r="0" b="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E2193A8" w14:textId="58C19503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57E7041" wp14:editId="2EA53120">
                  <wp:extent cx="389890" cy="201295"/>
                  <wp:effectExtent l="0" t="0" r="0" b="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109A" w:rsidRPr="00400CDE" w14:paraId="584AEC28" w14:textId="77777777" w:rsidTr="006F098A">
        <w:trPr>
          <w:trHeight w:val="20"/>
        </w:trPr>
        <w:tc>
          <w:tcPr>
            <w:tcW w:w="8370" w:type="dxa"/>
          </w:tcPr>
          <w:p w14:paraId="6245405E" w14:textId="56ABB7B1" w:rsidR="0040109A" w:rsidRPr="008D5C61" w:rsidRDefault="0040109A" w:rsidP="0040109A">
            <w:pPr>
              <w:numPr>
                <w:ilvl w:val="0"/>
                <w:numId w:val="8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6622B">
              <w:rPr>
                <w:rFonts w:ascii="Arial" w:hAnsi="Arial" w:cs="Arial"/>
                <w:sz w:val="20"/>
                <w:szCs w:val="20"/>
              </w:rPr>
              <w:t>Paste double side tape on the inner sides of the badges</w:t>
            </w:r>
          </w:p>
        </w:tc>
        <w:tc>
          <w:tcPr>
            <w:tcW w:w="1080" w:type="dxa"/>
            <w:vAlign w:val="center"/>
          </w:tcPr>
          <w:p w14:paraId="15C34AF7" w14:textId="125A655B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0EF0789" wp14:editId="5D00E471">
                  <wp:extent cx="389890" cy="201295"/>
                  <wp:effectExtent l="0" t="0" r="0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01FA007" w14:textId="06489C72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AA66947" wp14:editId="4D21948C">
                  <wp:extent cx="389890" cy="201295"/>
                  <wp:effectExtent l="0" t="0" r="0" b="0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109A" w:rsidRPr="00400CDE" w14:paraId="55EC54CD" w14:textId="77777777" w:rsidTr="006F098A">
        <w:trPr>
          <w:trHeight w:val="20"/>
        </w:trPr>
        <w:tc>
          <w:tcPr>
            <w:tcW w:w="8370" w:type="dxa"/>
          </w:tcPr>
          <w:p w14:paraId="374EEAB7" w14:textId="14B2F584" w:rsidR="0040109A" w:rsidRPr="008D5C61" w:rsidRDefault="0040109A" w:rsidP="0040109A">
            <w:pPr>
              <w:numPr>
                <w:ilvl w:val="0"/>
                <w:numId w:val="8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6622B">
              <w:rPr>
                <w:rFonts w:ascii="Arial" w:hAnsi="Arial" w:cs="Arial"/>
                <w:sz w:val="20"/>
                <w:szCs w:val="20"/>
              </w:rPr>
              <w:t>Paste the inner sides of the badges with excess tape</w:t>
            </w:r>
          </w:p>
        </w:tc>
        <w:tc>
          <w:tcPr>
            <w:tcW w:w="1080" w:type="dxa"/>
            <w:vAlign w:val="center"/>
          </w:tcPr>
          <w:p w14:paraId="698F4326" w14:textId="1C4C8AD7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F7714A0" wp14:editId="565F12A5">
                  <wp:extent cx="389890" cy="201295"/>
                  <wp:effectExtent l="0" t="0" r="0" b="0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80FEC63" w14:textId="185B1996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9F15A91" wp14:editId="3B2C6D07">
                  <wp:extent cx="389890" cy="201295"/>
                  <wp:effectExtent l="0" t="0" r="0" b="0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109A" w:rsidRPr="00400CDE" w14:paraId="3CCD37E9" w14:textId="77777777" w:rsidTr="006F098A">
        <w:trPr>
          <w:trHeight w:val="20"/>
        </w:trPr>
        <w:tc>
          <w:tcPr>
            <w:tcW w:w="8370" w:type="dxa"/>
          </w:tcPr>
          <w:p w14:paraId="2395ED99" w14:textId="3081983B" w:rsidR="0040109A" w:rsidRPr="008D5C61" w:rsidRDefault="0040109A" w:rsidP="0040109A">
            <w:pPr>
              <w:numPr>
                <w:ilvl w:val="0"/>
                <w:numId w:val="8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6622B">
              <w:rPr>
                <w:rFonts w:ascii="Arial" w:hAnsi="Arial" w:cs="Arial"/>
                <w:sz w:val="20"/>
                <w:szCs w:val="20"/>
              </w:rPr>
              <w:t>Apply primer paint on the bored holes</w:t>
            </w:r>
          </w:p>
        </w:tc>
        <w:tc>
          <w:tcPr>
            <w:tcW w:w="1080" w:type="dxa"/>
            <w:vAlign w:val="center"/>
          </w:tcPr>
          <w:p w14:paraId="49C8CE70" w14:textId="325F853A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586DA30" wp14:editId="716D2E4A">
                  <wp:extent cx="389890" cy="201295"/>
                  <wp:effectExtent l="0" t="0" r="0" b="0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7A47FF2" w14:textId="0495B855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CD5AA2" wp14:editId="271AFD2D">
                  <wp:extent cx="389890" cy="201295"/>
                  <wp:effectExtent l="0" t="0" r="0" b="0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109A" w:rsidRPr="00400CDE" w14:paraId="5E08574F" w14:textId="77777777" w:rsidTr="006F098A">
        <w:trPr>
          <w:trHeight w:val="20"/>
        </w:trPr>
        <w:tc>
          <w:tcPr>
            <w:tcW w:w="8370" w:type="dxa"/>
          </w:tcPr>
          <w:p w14:paraId="5B708DB9" w14:textId="76B9C9A6" w:rsidR="0040109A" w:rsidRPr="008D5C61" w:rsidRDefault="0040109A" w:rsidP="0040109A">
            <w:pPr>
              <w:numPr>
                <w:ilvl w:val="0"/>
                <w:numId w:val="8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6622B">
              <w:rPr>
                <w:rFonts w:ascii="Arial" w:hAnsi="Arial" w:cs="Arial"/>
                <w:sz w:val="20"/>
                <w:szCs w:val="20"/>
              </w:rPr>
              <w:t>Paste / fix the badges as required</w:t>
            </w:r>
          </w:p>
        </w:tc>
        <w:tc>
          <w:tcPr>
            <w:tcW w:w="1080" w:type="dxa"/>
            <w:vAlign w:val="center"/>
          </w:tcPr>
          <w:p w14:paraId="07F9CCB9" w14:textId="516F78CB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C79EE98" wp14:editId="2CC317CF">
                  <wp:extent cx="389890" cy="201295"/>
                  <wp:effectExtent l="0" t="0" r="0" b="0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152F98DF" w14:textId="53752AD4" w:rsidR="0040109A" w:rsidRPr="00400CDE" w:rsidRDefault="0040109A" w:rsidP="0040109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0F8DD8F" wp14:editId="765888EB">
                  <wp:extent cx="389890" cy="201295"/>
                  <wp:effectExtent l="0" t="0" r="0" b="0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31ADD72" w14:textId="77777777" w:rsidR="0040109A" w:rsidRPr="00400CDE" w:rsidRDefault="0040109A" w:rsidP="0040109A">
      <w:pPr>
        <w:spacing w:before="240"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0443DDD" wp14:editId="15061C55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9D9A6C" id="Rectangle 45" o:spid="_x0000_s1026" style="position:absolute;margin-left:5.35pt;margin-top:19.75pt;width:119.3pt;height:22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58AE2DE9" w14:textId="77777777" w:rsidR="0040109A" w:rsidRPr="00400CDE" w:rsidRDefault="0040109A" w:rsidP="0040109A">
      <w:pPr>
        <w:spacing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2D243922" w14:textId="77777777" w:rsidR="0040109A" w:rsidRPr="002F6940" w:rsidRDefault="0040109A" w:rsidP="0040109A">
      <w:pPr>
        <w:jc w:val="center"/>
        <w:rPr>
          <w:b/>
          <w:sz w:val="32"/>
        </w:rPr>
      </w:pPr>
      <w:r>
        <w:rPr>
          <w:rFonts w:cstheme="minorHAnsi"/>
          <w:b/>
          <w:sz w:val="32"/>
          <w:szCs w:val="32"/>
        </w:rPr>
        <w:br w:type="page"/>
      </w:r>
      <w:bookmarkEnd w:id="2"/>
      <w:r w:rsidRPr="009C2048">
        <w:rPr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0109A" w:rsidRPr="003310DC" w14:paraId="4D1E49D8" w14:textId="77777777" w:rsidTr="006F098A">
        <w:trPr>
          <w:trHeight w:val="350"/>
        </w:trPr>
        <w:tc>
          <w:tcPr>
            <w:tcW w:w="1699" w:type="dxa"/>
            <w:vAlign w:val="center"/>
          </w:tcPr>
          <w:p w14:paraId="61B09FFF" w14:textId="77777777" w:rsidR="0040109A" w:rsidRPr="00131576" w:rsidRDefault="0040109A" w:rsidP="0040109A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FF6E0E3" w14:textId="7465FCCD" w:rsidR="0040109A" w:rsidRPr="002F6940" w:rsidRDefault="0040109A" w:rsidP="0040109A">
            <w:pPr>
              <w:spacing w:after="0"/>
              <w:rPr>
                <w:b/>
                <w:bCs/>
                <w:i/>
                <w:iCs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40109A" w:rsidRPr="003310DC" w14:paraId="76A3A259" w14:textId="77777777" w:rsidTr="006F098A">
        <w:trPr>
          <w:trHeight w:val="302"/>
        </w:trPr>
        <w:tc>
          <w:tcPr>
            <w:tcW w:w="1699" w:type="dxa"/>
            <w:vAlign w:val="center"/>
          </w:tcPr>
          <w:p w14:paraId="1E03B418" w14:textId="77777777" w:rsidR="0040109A" w:rsidRPr="00131576" w:rsidRDefault="0040109A" w:rsidP="0040109A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0F20C148" w14:textId="28DF44F6" w:rsidR="0040109A" w:rsidRPr="000D262F" w:rsidRDefault="0040109A" w:rsidP="0040109A">
            <w:pPr>
              <w:spacing w:after="0"/>
              <w:rPr>
                <w:sz w:val="20"/>
                <w:szCs w:val="20"/>
              </w:rPr>
            </w:pPr>
            <w:r w:rsidRPr="0040109A">
              <w:rPr>
                <w:rFonts w:ascii="Arial" w:eastAsia="Times New Roman" w:hAnsi="Arial" w:cs="Arial"/>
                <w:b/>
                <w:bCs/>
                <w:noProof/>
                <w:sz w:val="22"/>
                <w:szCs w:val="22"/>
              </w:rPr>
              <w:t>82. Perform Polishing to Body Surface</w:t>
            </w:r>
          </w:p>
        </w:tc>
      </w:tr>
      <w:tr w:rsidR="0040109A" w:rsidRPr="003310DC" w14:paraId="3D5CABB9" w14:textId="77777777" w:rsidTr="006F098A">
        <w:trPr>
          <w:trHeight w:val="802"/>
        </w:trPr>
        <w:tc>
          <w:tcPr>
            <w:tcW w:w="1699" w:type="dxa"/>
            <w:vAlign w:val="center"/>
          </w:tcPr>
          <w:p w14:paraId="7E981D33" w14:textId="77777777" w:rsidR="0040109A" w:rsidRPr="00131576" w:rsidRDefault="0040109A" w:rsidP="006F098A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2CA52AE2" w14:textId="77777777" w:rsidR="0040109A" w:rsidRDefault="0040109A" w:rsidP="006F098A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 ____________________________________________________________________</w:t>
            </w:r>
          </w:p>
          <w:p w14:paraId="576AF598" w14:textId="77777777" w:rsidR="0040109A" w:rsidRPr="00A2773F" w:rsidRDefault="0040109A" w:rsidP="006F098A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________________________Signature: ____________________</w:t>
            </w:r>
          </w:p>
        </w:tc>
      </w:tr>
      <w:tr w:rsidR="0040109A" w:rsidRPr="00C25833" w14:paraId="18CADFA3" w14:textId="77777777" w:rsidTr="006F098A">
        <w:trPr>
          <w:trHeight w:val="793"/>
        </w:trPr>
        <w:tc>
          <w:tcPr>
            <w:tcW w:w="1699" w:type="dxa"/>
            <w:vAlign w:val="center"/>
          </w:tcPr>
          <w:p w14:paraId="2734BA71" w14:textId="77777777" w:rsidR="0040109A" w:rsidRPr="00131576" w:rsidRDefault="0040109A" w:rsidP="006F098A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2CE1398C" w14:textId="77777777" w:rsidR="0040109A" w:rsidRPr="001D6ECA" w:rsidRDefault="0040109A" w:rsidP="006F098A">
            <w:pPr>
              <w:rPr>
                <w:sz w:val="10"/>
              </w:rPr>
            </w:pPr>
          </w:p>
          <w:p w14:paraId="5769880D" w14:textId="77777777" w:rsidR="0040109A" w:rsidRDefault="0040109A" w:rsidP="006F098A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679A293" wp14:editId="235EB600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33" name="Rectangle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4A03C6" id="Rectangle 133" o:spid="_x0000_s1026" style="position:absolute;margin-left:69.2pt;margin-top:.15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378D441" wp14:editId="4D73623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32" name="Rectangle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781B94" id="Rectangle 132" o:spid="_x0000_s1026" style="position:absolute;margin-left:291.15pt;margin-top:-.4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>
              <w:rPr>
                <w:b/>
                <w:sz w:val="20"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06952C8C" w14:textId="77777777" w:rsidR="0040109A" w:rsidRDefault="0040109A" w:rsidP="006F098A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Name of the Assessor 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Assessor’s code: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23DAB7D3" w14:textId="77777777" w:rsidR="0040109A" w:rsidRPr="00890964" w:rsidRDefault="0040109A" w:rsidP="006F098A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Signature: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39F23CB8" w14:textId="77777777" w:rsidR="0040109A" w:rsidRDefault="0040109A" w:rsidP="0040109A">
      <w:pPr>
        <w:rPr>
          <w:sz w:val="2"/>
        </w:rPr>
      </w:pPr>
    </w:p>
    <w:p w14:paraId="1D1023C8" w14:textId="77777777" w:rsidR="0040109A" w:rsidRPr="009423B0" w:rsidRDefault="0040109A" w:rsidP="0040109A">
      <w:pPr>
        <w:rPr>
          <w:sz w:val="2"/>
        </w:rPr>
      </w:pPr>
    </w:p>
    <w:p w14:paraId="0F396755" w14:textId="77777777" w:rsidR="0040109A" w:rsidRDefault="0040109A" w:rsidP="0040109A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0109A" w:rsidRPr="00EA3F9A" w14:paraId="67D8A672" w14:textId="77777777" w:rsidTr="006F098A">
        <w:trPr>
          <w:trHeight w:val="384"/>
        </w:trPr>
        <w:tc>
          <w:tcPr>
            <w:tcW w:w="9478" w:type="dxa"/>
            <w:gridSpan w:val="8"/>
            <w:vAlign w:val="center"/>
          </w:tcPr>
          <w:p w14:paraId="283DD9C8" w14:textId="77777777" w:rsidR="0040109A" w:rsidRPr="00EA3F9A" w:rsidRDefault="0040109A" w:rsidP="006F098A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40109A" w:rsidRPr="00EA3F9A" w14:paraId="4E303F16" w14:textId="77777777" w:rsidTr="006F098A">
        <w:trPr>
          <w:trHeight w:val="487"/>
        </w:trPr>
        <w:tc>
          <w:tcPr>
            <w:tcW w:w="3201" w:type="dxa"/>
            <w:vAlign w:val="center"/>
          </w:tcPr>
          <w:p w14:paraId="7D76469E" w14:textId="77777777" w:rsidR="0040109A" w:rsidRPr="00EA3F9A" w:rsidRDefault="0040109A" w:rsidP="006F098A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3D80081F" w14:textId="77777777" w:rsidR="0040109A" w:rsidRPr="00EA3F9A" w:rsidRDefault="0040109A" w:rsidP="006F098A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73C45650" w14:textId="77777777" w:rsidR="0040109A" w:rsidRPr="00EA3F9A" w:rsidRDefault="0040109A" w:rsidP="006F098A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40109A" w:rsidRPr="00EA3F9A" w14:paraId="774B2CB8" w14:textId="77777777" w:rsidTr="006F098A">
        <w:trPr>
          <w:cantSplit/>
          <w:trHeight w:val="1566"/>
        </w:trPr>
        <w:tc>
          <w:tcPr>
            <w:tcW w:w="3201" w:type="dxa"/>
            <w:vAlign w:val="center"/>
          </w:tcPr>
          <w:p w14:paraId="2BF10AEE" w14:textId="77777777" w:rsidR="0040109A" w:rsidRPr="00EA3F9A" w:rsidRDefault="0040109A" w:rsidP="006F098A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93D216E" w14:textId="77777777" w:rsidR="0040109A" w:rsidRPr="00EA3F9A" w:rsidRDefault="0040109A" w:rsidP="006F098A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938520E" w14:textId="77777777" w:rsidR="0040109A" w:rsidRPr="00EA3F9A" w:rsidRDefault="0040109A" w:rsidP="006F098A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0B09571" w14:textId="77777777" w:rsidR="0040109A" w:rsidRPr="00EA3F9A" w:rsidRDefault="0040109A" w:rsidP="006F098A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161C5ED" w14:textId="77777777" w:rsidR="0040109A" w:rsidRPr="00EA3F9A" w:rsidRDefault="0040109A" w:rsidP="006F098A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EF2DF94" w14:textId="77777777" w:rsidR="0040109A" w:rsidRPr="00EA3F9A" w:rsidRDefault="0040109A" w:rsidP="006F098A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677F960" w14:textId="77777777" w:rsidR="0040109A" w:rsidRPr="00EA3F9A" w:rsidRDefault="0040109A" w:rsidP="006F098A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13A68BBA" w14:textId="77777777" w:rsidR="0040109A" w:rsidRPr="00EA3F9A" w:rsidRDefault="0040109A" w:rsidP="006F098A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40109A" w:rsidRPr="00EA3F9A" w14:paraId="6EDBE754" w14:textId="77777777" w:rsidTr="006F098A">
        <w:trPr>
          <w:trHeight w:val="295"/>
        </w:trPr>
        <w:tc>
          <w:tcPr>
            <w:tcW w:w="3201" w:type="dxa"/>
            <w:vAlign w:val="center"/>
          </w:tcPr>
          <w:p w14:paraId="19FF79FE" w14:textId="77777777" w:rsidR="0040109A" w:rsidRPr="00EA3F9A" w:rsidRDefault="0040109A" w:rsidP="006F098A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8F7D585" w14:textId="77777777" w:rsidR="0040109A" w:rsidRPr="00EA3F9A" w:rsidRDefault="0040109A" w:rsidP="006F098A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6C73DC2" w14:textId="77777777" w:rsidR="0040109A" w:rsidRPr="00EA3F9A" w:rsidRDefault="0040109A" w:rsidP="006F098A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349931CA" w14:textId="77777777" w:rsidR="0040109A" w:rsidRPr="00EA3F9A" w:rsidRDefault="0040109A" w:rsidP="006F098A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417E4F3" w14:textId="77777777" w:rsidR="0040109A" w:rsidRPr="00EA3F9A" w:rsidRDefault="0040109A" w:rsidP="006F098A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3B744EC" w14:textId="77777777" w:rsidR="0040109A" w:rsidRPr="00EA3F9A" w:rsidRDefault="0040109A" w:rsidP="006F098A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38DBFB4F" w14:textId="77777777" w:rsidR="0040109A" w:rsidRPr="00EA3F9A" w:rsidRDefault="0040109A" w:rsidP="006F098A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6A44DCEA" w14:textId="77777777" w:rsidR="0040109A" w:rsidRPr="00EA3F9A" w:rsidRDefault="0040109A" w:rsidP="006F098A">
            <w:pPr>
              <w:rPr>
                <w:sz w:val="22"/>
              </w:rPr>
            </w:pPr>
          </w:p>
        </w:tc>
      </w:tr>
      <w:tr w:rsidR="0040109A" w:rsidRPr="00EA3F9A" w14:paraId="7DE9ACE1" w14:textId="77777777" w:rsidTr="006F098A">
        <w:trPr>
          <w:trHeight w:val="295"/>
        </w:trPr>
        <w:tc>
          <w:tcPr>
            <w:tcW w:w="3201" w:type="dxa"/>
            <w:vAlign w:val="center"/>
          </w:tcPr>
          <w:p w14:paraId="0546780E" w14:textId="77777777" w:rsidR="0040109A" w:rsidRPr="00EA3F9A" w:rsidRDefault="0040109A" w:rsidP="006F098A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B787258" w14:textId="77777777" w:rsidR="0040109A" w:rsidRPr="00EA3F9A" w:rsidRDefault="0040109A" w:rsidP="006F098A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56C7A230" w14:textId="77777777" w:rsidR="0040109A" w:rsidRPr="00EA3F9A" w:rsidRDefault="0040109A" w:rsidP="006F098A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3A5EDF8" w14:textId="77777777" w:rsidR="0040109A" w:rsidRPr="00EA3F9A" w:rsidRDefault="0040109A" w:rsidP="006F098A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FA71776" w14:textId="77777777" w:rsidR="0040109A" w:rsidRPr="00EA3F9A" w:rsidRDefault="0040109A" w:rsidP="006F098A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83BF7F0" w14:textId="77777777" w:rsidR="0040109A" w:rsidRPr="00EA3F9A" w:rsidRDefault="0040109A" w:rsidP="006F098A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0FA38583" w14:textId="77777777" w:rsidR="0040109A" w:rsidRPr="00EA3F9A" w:rsidRDefault="0040109A" w:rsidP="006F098A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0F45A578" w14:textId="77777777" w:rsidR="0040109A" w:rsidRPr="00EA3F9A" w:rsidRDefault="0040109A" w:rsidP="006F098A">
            <w:pPr>
              <w:rPr>
                <w:sz w:val="22"/>
              </w:rPr>
            </w:pPr>
          </w:p>
        </w:tc>
      </w:tr>
      <w:tr w:rsidR="0040109A" w:rsidRPr="00EA3F9A" w14:paraId="4DD46C1E" w14:textId="77777777" w:rsidTr="006F098A">
        <w:trPr>
          <w:trHeight w:val="306"/>
        </w:trPr>
        <w:tc>
          <w:tcPr>
            <w:tcW w:w="3201" w:type="dxa"/>
            <w:vAlign w:val="center"/>
          </w:tcPr>
          <w:p w14:paraId="089A2E1A" w14:textId="77777777" w:rsidR="0040109A" w:rsidRPr="00EA3F9A" w:rsidRDefault="0040109A" w:rsidP="006F098A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DE74063" w14:textId="77777777" w:rsidR="0040109A" w:rsidRPr="00EA3F9A" w:rsidRDefault="0040109A" w:rsidP="006F098A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B9DDE7F" w14:textId="77777777" w:rsidR="0040109A" w:rsidRPr="00EA3F9A" w:rsidRDefault="0040109A" w:rsidP="006F098A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26D8163" w14:textId="77777777" w:rsidR="0040109A" w:rsidRPr="00EA3F9A" w:rsidRDefault="0040109A" w:rsidP="006F098A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E095EE0" w14:textId="77777777" w:rsidR="0040109A" w:rsidRPr="00EA3F9A" w:rsidRDefault="0040109A" w:rsidP="006F098A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8897BCA" w14:textId="77777777" w:rsidR="0040109A" w:rsidRPr="00EA3F9A" w:rsidRDefault="0040109A" w:rsidP="006F098A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1D5EB8A5" w14:textId="77777777" w:rsidR="0040109A" w:rsidRPr="00EA3F9A" w:rsidRDefault="0040109A" w:rsidP="006F098A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55DE57A0" w14:textId="77777777" w:rsidR="0040109A" w:rsidRPr="00EA3F9A" w:rsidRDefault="0040109A" w:rsidP="006F098A">
            <w:pPr>
              <w:rPr>
                <w:sz w:val="22"/>
              </w:rPr>
            </w:pPr>
          </w:p>
        </w:tc>
      </w:tr>
    </w:tbl>
    <w:p w14:paraId="69449051" w14:textId="77777777" w:rsidR="0040109A" w:rsidRPr="00580BA3" w:rsidRDefault="0040109A" w:rsidP="0040109A">
      <w:pPr>
        <w:rPr>
          <w:sz w:val="12"/>
          <w:szCs w:val="12"/>
        </w:rPr>
      </w:pPr>
    </w:p>
    <w:p w14:paraId="06614FF7" w14:textId="77777777" w:rsidR="0040109A" w:rsidRDefault="0040109A" w:rsidP="0040109A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5E4576B8" w14:textId="77777777" w:rsidR="0040109A" w:rsidRPr="00131576" w:rsidRDefault="0040109A" w:rsidP="0040109A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2397"/>
        <w:gridCol w:w="540"/>
        <w:gridCol w:w="540"/>
        <w:gridCol w:w="1469"/>
      </w:tblGrid>
      <w:tr w:rsidR="0040109A" w:rsidRPr="00EA3F9A" w14:paraId="10220CEA" w14:textId="77777777" w:rsidTr="006F098A">
        <w:trPr>
          <w:trHeight w:val="456"/>
        </w:trPr>
        <w:tc>
          <w:tcPr>
            <w:tcW w:w="2088" w:type="dxa"/>
            <w:gridSpan w:val="2"/>
            <w:vAlign w:val="center"/>
          </w:tcPr>
          <w:p w14:paraId="29E84F54" w14:textId="77777777" w:rsidR="0040109A" w:rsidRPr="009C35F9" w:rsidRDefault="0040109A" w:rsidP="006F098A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14:paraId="19C7E1C3" w14:textId="77777777" w:rsidR="0040109A" w:rsidRPr="0040109A" w:rsidRDefault="0040109A" w:rsidP="0040109A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0109A">
              <w:rPr>
                <w:rFonts w:ascii="Arial" w:hAnsi="Arial" w:cs="Arial"/>
                <w:bCs/>
                <w:sz w:val="20"/>
                <w:szCs w:val="20"/>
              </w:rPr>
              <w:t>1.</w:t>
            </w:r>
            <w:r w:rsidRPr="0040109A">
              <w:rPr>
                <w:rFonts w:ascii="Arial" w:hAnsi="Arial" w:cs="Arial"/>
                <w:bCs/>
                <w:sz w:val="20"/>
                <w:szCs w:val="20"/>
              </w:rPr>
              <w:tab/>
              <w:t>Assess and repair the paint surface</w:t>
            </w:r>
          </w:p>
          <w:p w14:paraId="242CB4B5" w14:textId="77777777" w:rsidR="0040109A" w:rsidRPr="0040109A" w:rsidRDefault="0040109A" w:rsidP="0040109A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0109A">
              <w:rPr>
                <w:rFonts w:ascii="Arial" w:hAnsi="Arial" w:cs="Arial"/>
                <w:bCs/>
                <w:sz w:val="20"/>
                <w:szCs w:val="20"/>
              </w:rPr>
              <w:t>2.</w:t>
            </w:r>
            <w:r w:rsidRPr="0040109A">
              <w:rPr>
                <w:rFonts w:ascii="Arial" w:hAnsi="Arial" w:cs="Arial"/>
                <w:bCs/>
                <w:sz w:val="20"/>
                <w:szCs w:val="20"/>
              </w:rPr>
              <w:tab/>
              <w:t>Perform compound polishing</w:t>
            </w:r>
          </w:p>
          <w:p w14:paraId="621D4670" w14:textId="77777777" w:rsidR="0040109A" w:rsidRPr="0040109A" w:rsidRDefault="0040109A" w:rsidP="0040109A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0109A">
              <w:rPr>
                <w:rFonts w:ascii="Arial" w:hAnsi="Arial" w:cs="Arial"/>
                <w:bCs/>
                <w:sz w:val="20"/>
                <w:szCs w:val="20"/>
              </w:rPr>
              <w:t>3.</w:t>
            </w:r>
            <w:r w:rsidRPr="0040109A">
              <w:rPr>
                <w:rFonts w:ascii="Arial" w:hAnsi="Arial" w:cs="Arial"/>
                <w:bCs/>
                <w:sz w:val="20"/>
                <w:szCs w:val="20"/>
              </w:rPr>
              <w:tab/>
              <w:t>Paste body stickers</w:t>
            </w:r>
          </w:p>
          <w:p w14:paraId="182429DB" w14:textId="77777777" w:rsidR="0040109A" w:rsidRPr="0040109A" w:rsidRDefault="0040109A" w:rsidP="0040109A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0109A">
              <w:rPr>
                <w:rFonts w:ascii="Arial" w:hAnsi="Arial" w:cs="Arial"/>
                <w:bCs/>
                <w:sz w:val="20"/>
                <w:szCs w:val="20"/>
              </w:rPr>
              <w:t>4.</w:t>
            </w:r>
            <w:r w:rsidRPr="0040109A">
              <w:rPr>
                <w:rFonts w:ascii="Arial" w:hAnsi="Arial" w:cs="Arial"/>
                <w:bCs/>
                <w:sz w:val="20"/>
                <w:szCs w:val="20"/>
              </w:rPr>
              <w:tab/>
              <w:t>Apply wax</w:t>
            </w:r>
          </w:p>
          <w:p w14:paraId="3E667101" w14:textId="77777777" w:rsidR="0040109A" w:rsidRPr="0040109A" w:rsidRDefault="0040109A" w:rsidP="0040109A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0109A">
              <w:rPr>
                <w:rFonts w:ascii="Arial" w:hAnsi="Arial" w:cs="Arial"/>
                <w:bCs/>
                <w:sz w:val="20"/>
                <w:szCs w:val="20"/>
              </w:rPr>
              <w:t>5.</w:t>
            </w:r>
            <w:r w:rsidRPr="0040109A">
              <w:rPr>
                <w:rFonts w:ascii="Arial" w:hAnsi="Arial" w:cs="Arial"/>
                <w:bCs/>
                <w:sz w:val="20"/>
                <w:szCs w:val="20"/>
              </w:rPr>
              <w:tab/>
              <w:t>Clean body moldings</w:t>
            </w:r>
          </w:p>
          <w:p w14:paraId="7B0A00E9" w14:textId="77777777" w:rsidR="0040109A" w:rsidRPr="0040109A" w:rsidRDefault="0040109A" w:rsidP="0040109A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0109A">
              <w:rPr>
                <w:rFonts w:ascii="Arial" w:hAnsi="Arial" w:cs="Arial"/>
                <w:bCs/>
                <w:sz w:val="20"/>
                <w:szCs w:val="20"/>
              </w:rPr>
              <w:t>6.</w:t>
            </w:r>
            <w:r w:rsidRPr="0040109A">
              <w:rPr>
                <w:rFonts w:ascii="Arial" w:hAnsi="Arial" w:cs="Arial"/>
                <w:bCs/>
                <w:sz w:val="20"/>
                <w:szCs w:val="20"/>
              </w:rPr>
              <w:tab/>
              <w:t>Clean buffers and tires</w:t>
            </w:r>
          </w:p>
          <w:p w14:paraId="7AF7D136" w14:textId="49D1EAC6" w:rsidR="0040109A" w:rsidRPr="009C35F9" w:rsidRDefault="0040109A" w:rsidP="0040109A">
            <w:pPr>
              <w:spacing w:after="0"/>
              <w:rPr>
                <w:szCs w:val="20"/>
              </w:rPr>
            </w:pPr>
            <w:r w:rsidRPr="0040109A">
              <w:rPr>
                <w:rFonts w:ascii="Arial" w:hAnsi="Arial" w:cs="Arial"/>
                <w:bCs/>
                <w:sz w:val="20"/>
                <w:szCs w:val="20"/>
              </w:rPr>
              <w:t>7.</w:t>
            </w:r>
            <w:r w:rsidRPr="0040109A">
              <w:rPr>
                <w:rFonts w:ascii="Arial" w:hAnsi="Arial" w:cs="Arial"/>
                <w:bCs/>
                <w:sz w:val="20"/>
                <w:szCs w:val="20"/>
              </w:rPr>
              <w:tab/>
              <w:t>Re-fix emblem &amp; logo</w:t>
            </w:r>
          </w:p>
        </w:tc>
      </w:tr>
      <w:tr w:rsidR="0040109A" w:rsidRPr="00EA3F9A" w14:paraId="72E5B4AE" w14:textId="77777777" w:rsidTr="004010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6915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5563013" w14:textId="77777777" w:rsidR="0040109A" w:rsidRPr="00EA3F9A" w:rsidRDefault="0040109A" w:rsidP="006F098A">
            <w:pPr>
              <w:spacing w:after="0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5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67EEBD1" w14:textId="77777777" w:rsidR="0040109A" w:rsidRPr="00EA3F9A" w:rsidRDefault="0040109A" w:rsidP="006F098A">
            <w:pPr>
              <w:spacing w:after="0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5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E29A37D" w14:textId="77777777" w:rsidR="0040109A" w:rsidRPr="00EA3F9A" w:rsidRDefault="0040109A" w:rsidP="006F098A">
            <w:pPr>
              <w:spacing w:after="0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46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E71E832" w14:textId="77777777" w:rsidR="0040109A" w:rsidRPr="00EA3F9A" w:rsidRDefault="0040109A" w:rsidP="006F098A">
            <w:pPr>
              <w:spacing w:after="0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40109A" w:rsidRPr="00EA3F9A" w14:paraId="67780D73" w14:textId="77777777" w:rsidTr="004010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7151746A" w14:textId="77777777" w:rsidR="0040109A" w:rsidRPr="00750FE3" w:rsidRDefault="0040109A" w:rsidP="0040109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267" w:type="dxa"/>
            <w:gridSpan w:val="3"/>
            <w:tcBorders>
              <w:top w:val="single" w:sz="18" w:space="0" w:color="auto"/>
            </w:tcBorders>
          </w:tcPr>
          <w:p w14:paraId="5CEBF46D" w14:textId="3341E5F6" w:rsidR="0040109A" w:rsidRPr="0040109A" w:rsidRDefault="0040109A" w:rsidP="004010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Identify the areas to be cut using compound</w:t>
            </w:r>
          </w:p>
        </w:tc>
        <w:tc>
          <w:tcPr>
            <w:tcW w:w="540" w:type="dxa"/>
            <w:tcBorders>
              <w:top w:val="single" w:sz="18" w:space="0" w:color="auto"/>
            </w:tcBorders>
          </w:tcPr>
          <w:p w14:paraId="630CE56B" w14:textId="77777777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8" w:space="0" w:color="auto"/>
            </w:tcBorders>
          </w:tcPr>
          <w:p w14:paraId="00CA2253" w14:textId="77777777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9" w:type="dxa"/>
            <w:vMerge w:val="restart"/>
            <w:tcBorders>
              <w:top w:val="single" w:sz="18" w:space="0" w:color="auto"/>
            </w:tcBorders>
          </w:tcPr>
          <w:p w14:paraId="65938592" w14:textId="77777777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109A" w:rsidRPr="00EA3F9A" w14:paraId="295C3985" w14:textId="77777777" w:rsidTr="004010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3A8F12A" w14:textId="77777777" w:rsidR="0040109A" w:rsidRPr="00F030B3" w:rsidRDefault="0040109A" w:rsidP="0040109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267" w:type="dxa"/>
            <w:gridSpan w:val="3"/>
          </w:tcPr>
          <w:p w14:paraId="03387975" w14:textId="021FE763" w:rsidR="0040109A" w:rsidRPr="0040109A" w:rsidRDefault="0040109A" w:rsidP="004010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Collect the required tools &amp; equipment and materials</w:t>
            </w:r>
          </w:p>
        </w:tc>
        <w:tc>
          <w:tcPr>
            <w:tcW w:w="540" w:type="dxa"/>
            <w:vAlign w:val="center"/>
          </w:tcPr>
          <w:p w14:paraId="28981C87" w14:textId="77777777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6E8B2229" w14:textId="77777777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9" w:type="dxa"/>
            <w:vMerge/>
          </w:tcPr>
          <w:p w14:paraId="6AAA7BCC" w14:textId="77777777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109A" w:rsidRPr="00EA3F9A" w14:paraId="590B38DD" w14:textId="77777777" w:rsidTr="004010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217792F" w14:textId="77777777" w:rsidR="0040109A" w:rsidRPr="00F030B3" w:rsidRDefault="0040109A" w:rsidP="0040109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267" w:type="dxa"/>
            <w:gridSpan w:val="3"/>
          </w:tcPr>
          <w:p w14:paraId="6990E00E" w14:textId="1CFC6C5A" w:rsidR="0040109A" w:rsidRPr="0040109A" w:rsidRDefault="0040109A" w:rsidP="0040109A">
            <w:pPr>
              <w:pStyle w:val="Default"/>
              <w:contextualSpacing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Wear PPE according to instruction</w:t>
            </w:r>
          </w:p>
        </w:tc>
        <w:tc>
          <w:tcPr>
            <w:tcW w:w="540" w:type="dxa"/>
            <w:vAlign w:val="center"/>
          </w:tcPr>
          <w:p w14:paraId="75F06D12" w14:textId="77777777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239552A3" w14:textId="77777777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9" w:type="dxa"/>
            <w:vMerge/>
          </w:tcPr>
          <w:p w14:paraId="328FFDE0" w14:textId="77777777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109A" w:rsidRPr="00EA3F9A" w14:paraId="2A57F93E" w14:textId="77777777" w:rsidTr="004010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1E9162DC" w14:textId="77777777" w:rsidR="0040109A" w:rsidRPr="00F030B3" w:rsidRDefault="0040109A" w:rsidP="0040109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267" w:type="dxa"/>
            <w:gridSpan w:val="3"/>
          </w:tcPr>
          <w:p w14:paraId="4A8A4CF7" w14:textId="1AD572B2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Press the paint coat with a finger to determine whether the surface is dry enough.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6B77EAA" w14:textId="77777777" w:rsidR="0040109A" w:rsidRPr="0040109A" w:rsidRDefault="0040109A" w:rsidP="0040109A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8831EEB" w14:textId="77777777" w:rsidR="0040109A" w:rsidRPr="0040109A" w:rsidRDefault="0040109A" w:rsidP="0040109A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9" w:type="dxa"/>
            <w:vMerge/>
          </w:tcPr>
          <w:p w14:paraId="1945EB13" w14:textId="77777777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109A" w:rsidRPr="00EA3F9A" w14:paraId="450BB14B" w14:textId="77777777" w:rsidTr="004010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C0181FD" w14:textId="77777777" w:rsidR="0040109A" w:rsidRPr="00F030B3" w:rsidRDefault="0040109A" w:rsidP="0040109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267" w:type="dxa"/>
            <w:gridSpan w:val="3"/>
          </w:tcPr>
          <w:p w14:paraId="30E47ECF" w14:textId="099DD169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Wipe any dirt and dust off the panel with a clean shop cloth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8E19202" w14:textId="77777777" w:rsidR="0040109A" w:rsidRPr="0040109A" w:rsidRDefault="0040109A" w:rsidP="0040109A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0AB2328" w14:textId="77777777" w:rsidR="0040109A" w:rsidRPr="0040109A" w:rsidRDefault="0040109A" w:rsidP="0040109A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9" w:type="dxa"/>
            <w:vMerge/>
          </w:tcPr>
          <w:p w14:paraId="10707380" w14:textId="77777777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109A" w:rsidRPr="00EA3F9A" w14:paraId="316963B2" w14:textId="77777777" w:rsidTr="004010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C9D6222" w14:textId="77777777" w:rsidR="0040109A" w:rsidRPr="00F030B3" w:rsidRDefault="0040109A" w:rsidP="0040109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267" w:type="dxa"/>
            <w:gridSpan w:val="3"/>
          </w:tcPr>
          <w:p w14:paraId="6CCAB506" w14:textId="06776C36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Sand the surface with P1500 – P3000 grit sand paper.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78F9EFE" w14:textId="77777777" w:rsidR="0040109A" w:rsidRPr="0040109A" w:rsidRDefault="0040109A" w:rsidP="0040109A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BD33AD6" w14:textId="77777777" w:rsidR="0040109A" w:rsidRPr="0040109A" w:rsidRDefault="0040109A" w:rsidP="0040109A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9" w:type="dxa"/>
            <w:vMerge/>
          </w:tcPr>
          <w:p w14:paraId="1184DEF0" w14:textId="77777777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109A" w:rsidRPr="00EA3F9A" w14:paraId="0F8EB015" w14:textId="77777777" w:rsidTr="004010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3227A95" w14:textId="77777777" w:rsidR="0040109A" w:rsidRPr="00F030B3" w:rsidRDefault="0040109A" w:rsidP="0040109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267" w:type="dxa"/>
            <w:gridSpan w:val="3"/>
          </w:tcPr>
          <w:p w14:paraId="4CC57494" w14:textId="2E7EF689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Mask the fittings on the bordering section and panel edges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E16326C" w14:textId="77777777" w:rsidR="0040109A" w:rsidRPr="0040109A" w:rsidRDefault="0040109A" w:rsidP="0040109A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4993F36" w14:textId="77777777" w:rsidR="0040109A" w:rsidRPr="0040109A" w:rsidRDefault="0040109A" w:rsidP="0040109A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9" w:type="dxa"/>
            <w:vMerge/>
          </w:tcPr>
          <w:p w14:paraId="461ADCA0" w14:textId="77777777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109A" w:rsidRPr="00EA3F9A" w14:paraId="522CA6D3" w14:textId="77777777" w:rsidTr="004010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005D3D1" w14:textId="77777777" w:rsidR="0040109A" w:rsidRPr="00F030B3" w:rsidRDefault="0040109A" w:rsidP="0040109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267" w:type="dxa"/>
            <w:gridSpan w:val="3"/>
          </w:tcPr>
          <w:p w14:paraId="2A9BEFFD" w14:textId="57C4B1F8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Attach the buff pad in the center of the polisher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B528883" w14:textId="77777777" w:rsidR="0040109A" w:rsidRPr="0040109A" w:rsidRDefault="0040109A" w:rsidP="0040109A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84BEDFE" w14:textId="77777777" w:rsidR="0040109A" w:rsidRPr="0040109A" w:rsidRDefault="0040109A" w:rsidP="0040109A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9" w:type="dxa"/>
            <w:vMerge/>
          </w:tcPr>
          <w:p w14:paraId="43F61266" w14:textId="77777777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109A" w:rsidRPr="00EA3F9A" w14:paraId="5C122E19" w14:textId="77777777" w:rsidTr="004010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1608C957" w14:textId="77777777" w:rsidR="0040109A" w:rsidRPr="00F030B3" w:rsidRDefault="0040109A" w:rsidP="0040109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267" w:type="dxa"/>
            <w:gridSpan w:val="3"/>
          </w:tcPr>
          <w:p w14:paraId="6A20DC87" w14:textId="2FEC6CE2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Spread the compound without spinning the polisher to prevent spattering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9B923A7" w14:textId="77777777" w:rsidR="0040109A" w:rsidRPr="0040109A" w:rsidRDefault="0040109A" w:rsidP="0040109A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E9973C5" w14:textId="77777777" w:rsidR="0040109A" w:rsidRPr="0040109A" w:rsidRDefault="0040109A" w:rsidP="0040109A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9" w:type="dxa"/>
            <w:vMerge/>
          </w:tcPr>
          <w:p w14:paraId="7FFB0595" w14:textId="77777777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109A" w:rsidRPr="00EA3F9A" w14:paraId="37D8F982" w14:textId="77777777" w:rsidTr="004010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07F506B" w14:textId="77777777" w:rsidR="0040109A" w:rsidRPr="00F030B3" w:rsidRDefault="0040109A" w:rsidP="0040109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267" w:type="dxa"/>
            <w:gridSpan w:val="3"/>
          </w:tcPr>
          <w:p w14:paraId="6F3D02D1" w14:textId="1C19E243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Move the polisher so that each pass of the polisher overlaps the previous pass by 2/3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2A205FD" w14:textId="77777777" w:rsidR="0040109A" w:rsidRPr="0040109A" w:rsidRDefault="0040109A" w:rsidP="0040109A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CCC6A56" w14:textId="77777777" w:rsidR="0040109A" w:rsidRPr="0040109A" w:rsidRDefault="0040109A" w:rsidP="0040109A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9" w:type="dxa"/>
            <w:vMerge/>
          </w:tcPr>
          <w:p w14:paraId="7918649E" w14:textId="77777777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109A" w:rsidRPr="00EA3F9A" w14:paraId="59F88282" w14:textId="77777777" w:rsidTr="004010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19E8D0A9" w14:textId="77777777" w:rsidR="0040109A" w:rsidRPr="00F030B3" w:rsidRDefault="0040109A" w:rsidP="0040109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267" w:type="dxa"/>
            <w:gridSpan w:val="3"/>
          </w:tcPr>
          <w:p w14:paraId="1399B478" w14:textId="2809D4BF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Polish the surface using the polishing compounds in order from fine to ultra-fine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AAD279A" w14:textId="77777777" w:rsidR="0040109A" w:rsidRPr="0040109A" w:rsidRDefault="0040109A" w:rsidP="0040109A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FD507C7" w14:textId="77777777" w:rsidR="0040109A" w:rsidRPr="0040109A" w:rsidRDefault="0040109A" w:rsidP="0040109A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9" w:type="dxa"/>
            <w:vMerge/>
          </w:tcPr>
          <w:p w14:paraId="1A98260D" w14:textId="77777777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109A" w:rsidRPr="00EA3F9A" w14:paraId="2A7A2EBB" w14:textId="77777777" w:rsidTr="004010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DB3A180" w14:textId="77777777" w:rsidR="0040109A" w:rsidRPr="00F030B3" w:rsidRDefault="0040109A" w:rsidP="0040109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267" w:type="dxa"/>
            <w:gridSpan w:val="3"/>
          </w:tcPr>
          <w:p w14:paraId="5F477108" w14:textId="1C3363E7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 xml:space="preserve">Use a polisher with a sponge buff pad to perform finish polishing. 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2C82F53" w14:textId="77777777" w:rsidR="0040109A" w:rsidRPr="0040109A" w:rsidRDefault="0040109A" w:rsidP="0040109A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4CC60D0" w14:textId="77777777" w:rsidR="0040109A" w:rsidRPr="0040109A" w:rsidRDefault="0040109A" w:rsidP="0040109A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9" w:type="dxa"/>
            <w:vMerge/>
          </w:tcPr>
          <w:p w14:paraId="0FAAE75A" w14:textId="77777777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109A" w:rsidRPr="00EA3F9A" w14:paraId="31D757DB" w14:textId="77777777" w:rsidTr="004010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C5F76E7" w14:textId="77777777" w:rsidR="0040109A" w:rsidRPr="00F030B3" w:rsidRDefault="0040109A" w:rsidP="0040109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267" w:type="dxa"/>
            <w:gridSpan w:val="3"/>
          </w:tcPr>
          <w:p w14:paraId="656153E2" w14:textId="7A8C5773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Use the color matching light to check whether there are any remaining swirl marks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61DBE861" w14:textId="77777777" w:rsidR="0040109A" w:rsidRPr="0040109A" w:rsidRDefault="0040109A" w:rsidP="0040109A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C6EC4ED" w14:textId="77777777" w:rsidR="0040109A" w:rsidRPr="0040109A" w:rsidRDefault="0040109A" w:rsidP="0040109A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9" w:type="dxa"/>
            <w:vMerge/>
          </w:tcPr>
          <w:p w14:paraId="5085A352" w14:textId="77777777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109A" w:rsidRPr="00EA3F9A" w14:paraId="1B22EC42" w14:textId="77777777" w:rsidTr="004010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D5248F2" w14:textId="77777777" w:rsidR="0040109A" w:rsidRPr="00F030B3" w:rsidRDefault="0040109A" w:rsidP="0040109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267" w:type="dxa"/>
            <w:gridSpan w:val="3"/>
          </w:tcPr>
          <w:p w14:paraId="48C54454" w14:textId="7503E25E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Decide the parts where stickers have to be pasted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2DB313E" w14:textId="77777777" w:rsidR="0040109A" w:rsidRPr="0040109A" w:rsidRDefault="0040109A" w:rsidP="0040109A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DFCF27D" w14:textId="77777777" w:rsidR="0040109A" w:rsidRPr="0040109A" w:rsidRDefault="0040109A" w:rsidP="0040109A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9" w:type="dxa"/>
            <w:vMerge/>
          </w:tcPr>
          <w:p w14:paraId="2BEF6C85" w14:textId="77777777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109A" w:rsidRPr="00EA3F9A" w14:paraId="5DD1E8C5" w14:textId="77777777" w:rsidTr="004010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5CE4D76" w14:textId="77777777" w:rsidR="0040109A" w:rsidRPr="00F030B3" w:rsidRDefault="0040109A" w:rsidP="0040109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267" w:type="dxa"/>
            <w:gridSpan w:val="3"/>
          </w:tcPr>
          <w:p w14:paraId="767E6528" w14:textId="31101946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Cut the relevant parts according to required shapes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69FB9FB2" w14:textId="77777777" w:rsidR="0040109A" w:rsidRPr="0040109A" w:rsidRDefault="0040109A" w:rsidP="0040109A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52A6CB7" w14:textId="77777777" w:rsidR="0040109A" w:rsidRPr="0040109A" w:rsidRDefault="0040109A" w:rsidP="0040109A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9" w:type="dxa"/>
            <w:vMerge/>
          </w:tcPr>
          <w:p w14:paraId="7799AEC0" w14:textId="77777777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109A" w:rsidRPr="00EA3F9A" w14:paraId="69BE4846" w14:textId="77777777" w:rsidTr="004010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8DBB27E" w14:textId="77777777" w:rsidR="0040109A" w:rsidRPr="00F030B3" w:rsidRDefault="0040109A" w:rsidP="0040109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267" w:type="dxa"/>
            <w:gridSpan w:val="3"/>
          </w:tcPr>
          <w:p w14:paraId="7F5B7F4F" w14:textId="51A66646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Spray shampoo on the side where the sticker was pasted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42FFD58" w14:textId="77777777" w:rsidR="0040109A" w:rsidRPr="0040109A" w:rsidRDefault="0040109A" w:rsidP="0040109A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0171EB7" w14:textId="77777777" w:rsidR="0040109A" w:rsidRPr="0040109A" w:rsidRDefault="0040109A" w:rsidP="0040109A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9" w:type="dxa"/>
            <w:vMerge/>
          </w:tcPr>
          <w:p w14:paraId="42023529" w14:textId="77777777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109A" w:rsidRPr="00EA3F9A" w14:paraId="4F199336" w14:textId="77777777" w:rsidTr="004010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3E7923A" w14:textId="77777777" w:rsidR="0040109A" w:rsidRPr="00F030B3" w:rsidRDefault="0040109A" w:rsidP="0040109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267" w:type="dxa"/>
            <w:gridSpan w:val="3"/>
          </w:tcPr>
          <w:p w14:paraId="25E18B05" w14:textId="77AE6F15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Clean and store tools and equipment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89F1163" w14:textId="77777777" w:rsidR="0040109A" w:rsidRPr="0040109A" w:rsidRDefault="0040109A" w:rsidP="0040109A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96AE33F" w14:textId="77777777" w:rsidR="0040109A" w:rsidRPr="0040109A" w:rsidRDefault="0040109A" w:rsidP="0040109A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9" w:type="dxa"/>
            <w:vMerge/>
          </w:tcPr>
          <w:p w14:paraId="449CD163" w14:textId="77777777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109A" w:rsidRPr="00EA3F9A" w14:paraId="4960A498" w14:textId="77777777" w:rsidTr="004010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3316D10" w14:textId="77777777" w:rsidR="0040109A" w:rsidRPr="00F030B3" w:rsidRDefault="0040109A" w:rsidP="0040109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267" w:type="dxa"/>
            <w:gridSpan w:val="3"/>
          </w:tcPr>
          <w:p w14:paraId="3A31CE9D" w14:textId="79E868CB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Decide the parts to be waxed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3D021AC" w14:textId="77777777" w:rsidR="0040109A" w:rsidRPr="0040109A" w:rsidRDefault="0040109A" w:rsidP="0040109A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2A885A6" w14:textId="77777777" w:rsidR="0040109A" w:rsidRPr="0040109A" w:rsidRDefault="0040109A" w:rsidP="0040109A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9" w:type="dxa"/>
            <w:vMerge/>
          </w:tcPr>
          <w:p w14:paraId="161BF3B2" w14:textId="77777777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109A" w:rsidRPr="00EA3F9A" w14:paraId="5DA551C9" w14:textId="77777777" w:rsidTr="004010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1B973D27" w14:textId="77777777" w:rsidR="0040109A" w:rsidRPr="00F030B3" w:rsidRDefault="0040109A" w:rsidP="0040109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267" w:type="dxa"/>
            <w:gridSpan w:val="3"/>
          </w:tcPr>
          <w:p w14:paraId="1411C428" w14:textId="640930CD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Remove dust in areas where wax was to be applied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89EF4D9" w14:textId="77777777" w:rsidR="0040109A" w:rsidRPr="0040109A" w:rsidRDefault="0040109A" w:rsidP="0040109A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523D2CA" w14:textId="77777777" w:rsidR="0040109A" w:rsidRPr="0040109A" w:rsidRDefault="0040109A" w:rsidP="0040109A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9" w:type="dxa"/>
            <w:vMerge/>
          </w:tcPr>
          <w:p w14:paraId="5A5A84CB" w14:textId="77777777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109A" w:rsidRPr="00EA3F9A" w14:paraId="4DDBF9DC" w14:textId="77777777" w:rsidTr="004010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A3F7765" w14:textId="77777777" w:rsidR="0040109A" w:rsidRPr="00F030B3" w:rsidRDefault="0040109A" w:rsidP="0040109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267" w:type="dxa"/>
            <w:gridSpan w:val="3"/>
          </w:tcPr>
          <w:p w14:paraId="5FD41C54" w14:textId="4FA20875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Apply wax on the required parts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674FBD05" w14:textId="77777777" w:rsidR="0040109A" w:rsidRPr="0040109A" w:rsidRDefault="0040109A" w:rsidP="0040109A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9136857" w14:textId="77777777" w:rsidR="0040109A" w:rsidRPr="0040109A" w:rsidRDefault="0040109A" w:rsidP="0040109A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9" w:type="dxa"/>
            <w:vMerge/>
          </w:tcPr>
          <w:p w14:paraId="7896D7A6" w14:textId="77777777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109A" w:rsidRPr="00EA3F9A" w14:paraId="79CFF772" w14:textId="77777777" w:rsidTr="004010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B0D3ED2" w14:textId="77777777" w:rsidR="0040109A" w:rsidRPr="00F030B3" w:rsidRDefault="0040109A" w:rsidP="0040109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267" w:type="dxa"/>
            <w:gridSpan w:val="3"/>
          </w:tcPr>
          <w:p w14:paraId="162FC639" w14:textId="162B3E22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Use a clean piece of cloth to scrub the wax applied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1D43A92" w14:textId="77777777" w:rsidR="0040109A" w:rsidRPr="0040109A" w:rsidRDefault="0040109A" w:rsidP="0040109A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5D7BFEB" w14:textId="77777777" w:rsidR="0040109A" w:rsidRPr="0040109A" w:rsidRDefault="0040109A" w:rsidP="0040109A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9" w:type="dxa"/>
            <w:vMerge/>
          </w:tcPr>
          <w:p w14:paraId="40EA5BC9" w14:textId="77777777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109A" w:rsidRPr="00EA3F9A" w14:paraId="38B30246" w14:textId="77777777" w:rsidTr="004010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A54D0EB" w14:textId="77777777" w:rsidR="0040109A" w:rsidRPr="00F030B3" w:rsidRDefault="0040109A" w:rsidP="0040109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267" w:type="dxa"/>
            <w:gridSpan w:val="3"/>
          </w:tcPr>
          <w:p w14:paraId="62DF8EA0" w14:textId="13FB58B9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Decide the type of beadings to be cleaned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56F865D" w14:textId="77777777" w:rsidR="0040109A" w:rsidRPr="0040109A" w:rsidRDefault="0040109A" w:rsidP="0040109A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2826964" w14:textId="77777777" w:rsidR="0040109A" w:rsidRPr="0040109A" w:rsidRDefault="0040109A" w:rsidP="0040109A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9" w:type="dxa"/>
            <w:vMerge/>
          </w:tcPr>
          <w:p w14:paraId="3011DF5F" w14:textId="77777777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109A" w:rsidRPr="00EA3F9A" w14:paraId="08B48978" w14:textId="77777777" w:rsidTr="004010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66B0B33" w14:textId="77777777" w:rsidR="0040109A" w:rsidRPr="00F030B3" w:rsidRDefault="0040109A" w:rsidP="0040109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267" w:type="dxa"/>
            <w:gridSpan w:val="3"/>
          </w:tcPr>
          <w:p w14:paraId="13998037" w14:textId="2C8777CA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Clean the beadings and other components without damaging them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2D88BE9" w14:textId="77777777" w:rsidR="0040109A" w:rsidRPr="0040109A" w:rsidRDefault="0040109A" w:rsidP="0040109A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87C1986" w14:textId="77777777" w:rsidR="0040109A" w:rsidRPr="0040109A" w:rsidRDefault="0040109A" w:rsidP="0040109A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9" w:type="dxa"/>
            <w:vMerge/>
          </w:tcPr>
          <w:p w14:paraId="5BEC0624" w14:textId="77777777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109A" w:rsidRPr="00EA3F9A" w14:paraId="0141004A" w14:textId="77777777" w:rsidTr="004010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D99C0A5" w14:textId="77777777" w:rsidR="0040109A" w:rsidRPr="00F030B3" w:rsidRDefault="0040109A" w:rsidP="0040109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267" w:type="dxa"/>
            <w:gridSpan w:val="3"/>
          </w:tcPr>
          <w:p w14:paraId="3E806850" w14:textId="640B5E44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Wash the buffers and tires to be painted with a detergent (a kind of shampoo) and clean them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F2E8DF7" w14:textId="77777777" w:rsidR="0040109A" w:rsidRPr="0040109A" w:rsidRDefault="0040109A" w:rsidP="0040109A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80932D2" w14:textId="77777777" w:rsidR="0040109A" w:rsidRPr="0040109A" w:rsidRDefault="0040109A" w:rsidP="0040109A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9" w:type="dxa"/>
            <w:vMerge/>
          </w:tcPr>
          <w:p w14:paraId="33EF5FF5" w14:textId="77777777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109A" w:rsidRPr="00EA3F9A" w14:paraId="1D34D2B9" w14:textId="77777777" w:rsidTr="004010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16F97F0D" w14:textId="77777777" w:rsidR="0040109A" w:rsidRPr="00F030B3" w:rsidRDefault="0040109A" w:rsidP="0040109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267" w:type="dxa"/>
            <w:gridSpan w:val="3"/>
          </w:tcPr>
          <w:p w14:paraId="7C8BE0A6" w14:textId="232C4766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Select special points to fix badges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D3632B9" w14:textId="77777777" w:rsidR="0040109A" w:rsidRPr="0040109A" w:rsidRDefault="0040109A" w:rsidP="0040109A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344A4C5" w14:textId="77777777" w:rsidR="0040109A" w:rsidRPr="0040109A" w:rsidRDefault="0040109A" w:rsidP="0040109A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9" w:type="dxa"/>
            <w:vMerge/>
          </w:tcPr>
          <w:p w14:paraId="3B71F0EF" w14:textId="77777777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109A" w:rsidRPr="00EA3F9A" w14:paraId="2924404B" w14:textId="77777777" w:rsidTr="004010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1360F27A" w14:textId="77777777" w:rsidR="0040109A" w:rsidRPr="00F030B3" w:rsidRDefault="0040109A" w:rsidP="0040109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267" w:type="dxa"/>
            <w:gridSpan w:val="3"/>
          </w:tcPr>
          <w:p w14:paraId="0942F981" w14:textId="74BBCEB8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Mark the points where the badges were to be fixed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696A92C4" w14:textId="77777777" w:rsidR="0040109A" w:rsidRPr="0040109A" w:rsidRDefault="0040109A" w:rsidP="0040109A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88D5F4A" w14:textId="77777777" w:rsidR="0040109A" w:rsidRPr="0040109A" w:rsidRDefault="0040109A" w:rsidP="0040109A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9" w:type="dxa"/>
            <w:vMerge/>
          </w:tcPr>
          <w:p w14:paraId="228D7DEA" w14:textId="77777777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109A" w:rsidRPr="00EA3F9A" w14:paraId="69DCD537" w14:textId="77777777" w:rsidTr="004010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41A5FDE" w14:textId="77777777" w:rsidR="0040109A" w:rsidRPr="00F030B3" w:rsidRDefault="0040109A" w:rsidP="0040109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267" w:type="dxa"/>
            <w:gridSpan w:val="3"/>
          </w:tcPr>
          <w:p w14:paraId="72DC8C0E" w14:textId="63F671A9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Paste double side tape on the inner sides of the badges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1F5EF13" w14:textId="77777777" w:rsidR="0040109A" w:rsidRPr="0040109A" w:rsidRDefault="0040109A" w:rsidP="0040109A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2E1544A" w14:textId="77777777" w:rsidR="0040109A" w:rsidRPr="0040109A" w:rsidRDefault="0040109A" w:rsidP="0040109A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9" w:type="dxa"/>
            <w:vMerge/>
          </w:tcPr>
          <w:p w14:paraId="396B710D" w14:textId="77777777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109A" w:rsidRPr="00EA3F9A" w14:paraId="7EE008D5" w14:textId="77777777" w:rsidTr="004010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845BE59" w14:textId="77777777" w:rsidR="0040109A" w:rsidRPr="00F030B3" w:rsidRDefault="0040109A" w:rsidP="0040109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267" w:type="dxa"/>
            <w:gridSpan w:val="3"/>
          </w:tcPr>
          <w:p w14:paraId="06A448AF" w14:textId="00735450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Paste the inner sides of the badges with excess tape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678507B6" w14:textId="77777777" w:rsidR="0040109A" w:rsidRPr="0040109A" w:rsidRDefault="0040109A" w:rsidP="0040109A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585BC69" w14:textId="77777777" w:rsidR="0040109A" w:rsidRPr="0040109A" w:rsidRDefault="0040109A" w:rsidP="0040109A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9" w:type="dxa"/>
            <w:vMerge/>
          </w:tcPr>
          <w:p w14:paraId="269A0C8B" w14:textId="77777777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109A" w:rsidRPr="00EA3F9A" w14:paraId="0BD8C864" w14:textId="77777777" w:rsidTr="004010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1B6E67E" w14:textId="77777777" w:rsidR="0040109A" w:rsidRPr="00F030B3" w:rsidRDefault="0040109A" w:rsidP="0040109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267" w:type="dxa"/>
            <w:gridSpan w:val="3"/>
          </w:tcPr>
          <w:p w14:paraId="10B56B2F" w14:textId="63763476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Apply primer paint on the bored holes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ADDA3D9" w14:textId="77777777" w:rsidR="0040109A" w:rsidRPr="0040109A" w:rsidRDefault="0040109A" w:rsidP="0040109A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3E37108" w14:textId="77777777" w:rsidR="0040109A" w:rsidRPr="0040109A" w:rsidRDefault="0040109A" w:rsidP="0040109A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9" w:type="dxa"/>
            <w:vMerge/>
          </w:tcPr>
          <w:p w14:paraId="07741866" w14:textId="77777777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109A" w:rsidRPr="00EA3F9A" w14:paraId="551B3D49" w14:textId="77777777" w:rsidTr="004010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9CE1288" w14:textId="77777777" w:rsidR="0040109A" w:rsidRPr="00F030B3" w:rsidRDefault="0040109A" w:rsidP="0040109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267" w:type="dxa"/>
            <w:gridSpan w:val="3"/>
          </w:tcPr>
          <w:p w14:paraId="71A9D50D" w14:textId="48C783EF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0109A">
              <w:rPr>
                <w:rFonts w:ascii="Arial" w:hAnsi="Arial" w:cs="Arial"/>
                <w:sz w:val="20"/>
                <w:szCs w:val="20"/>
              </w:rPr>
              <w:t>Paste / fix the badges as required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B5F586C" w14:textId="77777777" w:rsidR="0040109A" w:rsidRPr="0040109A" w:rsidRDefault="0040109A" w:rsidP="0040109A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3CFF516" w14:textId="77777777" w:rsidR="0040109A" w:rsidRPr="0040109A" w:rsidRDefault="0040109A" w:rsidP="0040109A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9" w:type="dxa"/>
            <w:vMerge/>
          </w:tcPr>
          <w:p w14:paraId="4BFA1C44" w14:textId="77777777" w:rsidR="0040109A" w:rsidRPr="0040109A" w:rsidRDefault="0040109A" w:rsidP="004010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109A" w:rsidRPr="00EA3F9A" w14:paraId="290F5172" w14:textId="77777777" w:rsidTr="006F09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110A73C6" w14:textId="77777777" w:rsidR="0040109A" w:rsidRPr="00EA3F9A" w:rsidRDefault="0040109A" w:rsidP="0040109A"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E8B659E" wp14:editId="24C63A7D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31" name="Rectangle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8D6ACC" id="Rectangle 131" o:spid="_x0000_s1026" style="position:absolute;margin-left:70.7pt;margin-top:2.2pt;width:14pt;height:9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590828BA" w14:textId="77777777" w:rsidR="0040109A" w:rsidRPr="00EA3F9A" w:rsidRDefault="0040109A" w:rsidP="0040109A"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3BE89F3" wp14:editId="1FBF267E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30" name="Rectangle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34255A" id="Rectangle 130" o:spid="_x0000_s1026" style="position:absolute;margin-left:97.45pt;margin-top:2.7pt;width:14pt;height: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BB44F24" w14:textId="77777777" w:rsidR="0040109A" w:rsidRDefault="0040109A" w:rsidP="0040109A"/>
    <w:p w14:paraId="59BAB5C1" w14:textId="77777777" w:rsidR="009902BA" w:rsidRPr="0024460D" w:rsidRDefault="009902BA" w:rsidP="009902BA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0109A" w:rsidRPr="003310DC" w14:paraId="48B36FD3" w14:textId="77777777" w:rsidTr="00701B19">
        <w:trPr>
          <w:trHeight w:val="264"/>
        </w:trPr>
        <w:tc>
          <w:tcPr>
            <w:tcW w:w="1699" w:type="dxa"/>
            <w:vAlign w:val="center"/>
          </w:tcPr>
          <w:p w14:paraId="6ADB8A2C" w14:textId="77777777" w:rsidR="0040109A" w:rsidRPr="004B4958" w:rsidRDefault="0040109A" w:rsidP="0040109A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350AAC1" w14:textId="0AC58A3C" w:rsidR="0040109A" w:rsidRPr="00F7540A" w:rsidRDefault="0040109A" w:rsidP="0040109A">
            <w:pPr>
              <w:spacing w:after="0"/>
              <w:rPr>
                <w:b/>
                <w:bCs/>
                <w:i/>
                <w:iCs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40109A" w:rsidRPr="003310DC" w14:paraId="5F771A5F" w14:textId="77777777" w:rsidTr="00701B19">
        <w:trPr>
          <w:trHeight w:val="264"/>
        </w:trPr>
        <w:tc>
          <w:tcPr>
            <w:tcW w:w="1699" w:type="dxa"/>
            <w:vAlign w:val="center"/>
          </w:tcPr>
          <w:p w14:paraId="26D5D6F6" w14:textId="77777777" w:rsidR="0040109A" w:rsidRPr="004B4958" w:rsidRDefault="0040109A" w:rsidP="0040109A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74A455A9" w14:textId="69E41100" w:rsidR="0040109A" w:rsidRPr="001D6ECA" w:rsidRDefault="0040109A" w:rsidP="0040109A">
            <w:pPr>
              <w:spacing w:after="0"/>
              <w:rPr>
                <w:sz w:val="20"/>
              </w:rPr>
            </w:pPr>
            <w:r w:rsidRPr="0040109A">
              <w:rPr>
                <w:rFonts w:ascii="Arial" w:eastAsia="Times New Roman" w:hAnsi="Arial" w:cs="Arial"/>
                <w:b/>
                <w:bCs/>
                <w:noProof/>
                <w:sz w:val="22"/>
                <w:szCs w:val="22"/>
              </w:rPr>
              <w:t>82. Perform Polishing to Body Surface</w:t>
            </w:r>
          </w:p>
        </w:tc>
      </w:tr>
      <w:tr w:rsidR="009902BA" w:rsidRPr="003310DC" w14:paraId="6D2760C3" w14:textId="77777777" w:rsidTr="00196B51">
        <w:trPr>
          <w:trHeight w:val="802"/>
        </w:trPr>
        <w:tc>
          <w:tcPr>
            <w:tcW w:w="1699" w:type="dxa"/>
            <w:vAlign w:val="center"/>
          </w:tcPr>
          <w:p w14:paraId="773B9097" w14:textId="77777777" w:rsidR="009902BA" w:rsidRPr="004B4958" w:rsidRDefault="009902BA" w:rsidP="00196B51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4326E824" w14:textId="2C98BC07" w:rsidR="009902BA" w:rsidRDefault="009902BA" w:rsidP="00196B51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40109A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</w:p>
          <w:p w14:paraId="31D5ABAA" w14:textId="07325A17" w:rsidR="009902BA" w:rsidRPr="00F21B41" w:rsidRDefault="009902BA" w:rsidP="00196B51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40109A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9902BA" w:rsidRPr="00C25833" w14:paraId="00670850" w14:textId="77777777" w:rsidTr="00196B51">
        <w:trPr>
          <w:trHeight w:val="793"/>
        </w:trPr>
        <w:tc>
          <w:tcPr>
            <w:tcW w:w="1699" w:type="dxa"/>
            <w:vAlign w:val="center"/>
          </w:tcPr>
          <w:p w14:paraId="1AB80809" w14:textId="77777777" w:rsidR="009902BA" w:rsidRPr="004B4958" w:rsidRDefault="009902BA" w:rsidP="00196B51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21190A07" w14:textId="77777777" w:rsidR="009902BA" w:rsidRPr="001D6ECA" w:rsidRDefault="009902BA" w:rsidP="00196B51">
            <w:pPr>
              <w:rPr>
                <w:sz w:val="10"/>
              </w:rPr>
            </w:pPr>
          </w:p>
          <w:p w14:paraId="6ABC32C9" w14:textId="31B6E1F3" w:rsidR="009902BA" w:rsidRDefault="009902BA" w:rsidP="00196B51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978818C" wp14:editId="3F0E927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01" name="Rectangl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A36494" id="Rectangle 10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BX36MscAIAADcFAAAOAAAAAAAAAAAAAAAA&#10;AC4CAABkcnMvZTJvRG9jLnhtbFBLAQItABQABgAIAAAAIQCutzNr2wAAAAcBAAAPAAAAAAAAAAAA&#10;AAAAAMoEAABkcnMvZG93bnJldi54bWxQSwUGAAAAAAQABADzAAAA0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D1547A1" wp14:editId="2469BD0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00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611DCF" id="Rectangle 100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CtPwoGcQIAADc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="0040109A">
              <w:rPr>
                <w:b/>
                <w:sz w:val="20"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69FBE46D" w14:textId="33C91B5A" w:rsidR="009902BA" w:rsidRDefault="009902BA" w:rsidP="00196B51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40109A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 w:rsidRPr="004D790A">
              <w:rPr>
                <w:sz w:val="20"/>
              </w:rPr>
              <w:t>Assessor’s code:</w:t>
            </w:r>
            <w:r w:rsidR="0040109A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145E4AC4" w14:textId="452B2622" w:rsidR="009902BA" w:rsidRPr="004D790A" w:rsidRDefault="009902BA" w:rsidP="00196B51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40109A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0BB6A701" w14:textId="0D04FB31" w:rsidR="009902BA" w:rsidRDefault="0040109A" w:rsidP="009902BA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784E78C" wp14:editId="7ABCABF5">
                <wp:simplePos x="0" y="0"/>
                <wp:positionH relativeFrom="margin">
                  <wp:align>left</wp:align>
                </wp:positionH>
                <wp:positionV relativeFrom="paragraph">
                  <wp:posOffset>2727325</wp:posOffset>
                </wp:positionV>
                <wp:extent cx="6087110" cy="395605"/>
                <wp:effectExtent l="0" t="0" r="27940" b="23495"/>
                <wp:wrapNone/>
                <wp:docPr id="99" name="Rectangl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8B1A36" w14:textId="77777777" w:rsidR="009902BA" w:rsidRPr="00FB1A30" w:rsidRDefault="009902BA" w:rsidP="009902BA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84E78C" id="Rectangle 99" o:spid="_x0000_s1026" style="position:absolute;margin-left:0;margin-top:214.75pt;width:479.3pt;height:31.1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" filled="f" strokecolor="black [3213]" strokeweight=".25pt">
                <v:path arrowok="t"/>
                <v:textbox>
                  <w:txbxContent>
                    <w:p w14:paraId="5B8B1A36" w14:textId="77777777" w:rsidR="009902BA" w:rsidRPr="00FB1A30" w:rsidRDefault="009902BA" w:rsidP="009902BA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9317ED8" w14:textId="6D0C5425" w:rsidR="009902BA" w:rsidRDefault="009902BA" w:rsidP="009902BA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700"/>
        <w:gridCol w:w="5762"/>
        <w:gridCol w:w="1500"/>
        <w:gridCol w:w="1628"/>
      </w:tblGrid>
      <w:tr w:rsidR="009902BA" w14:paraId="7658DE8D" w14:textId="77777777" w:rsidTr="00196B51">
        <w:trPr>
          <w:trHeight w:val="300"/>
        </w:trPr>
        <w:tc>
          <w:tcPr>
            <w:tcW w:w="6462" w:type="dxa"/>
            <w:gridSpan w:val="2"/>
          </w:tcPr>
          <w:p w14:paraId="7ADC167F" w14:textId="3A9C1768" w:rsidR="009902BA" w:rsidRPr="00FB1A30" w:rsidRDefault="009902BA" w:rsidP="00196B51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0" w:type="dxa"/>
          </w:tcPr>
          <w:p w14:paraId="685808BC" w14:textId="77777777" w:rsidR="009902BA" w:rsidRPr="00FB1A30" w:rsidRDefault="009902BA" w:rsidP="00196B51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28" w:type="dxa"/>
          </w:tcPr>
          <w:p w14:paraId="14540538" w14:textId="77777777" w:rsidR="009902BA" w:rsidRPr="00FB1A30" w:rsidRDefault="009902BA" w:rsidP="00196B51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9902BA" w14:paraId="30C62659" w14:textId="77777777" w:rsidTr="0040109A">
        <w:trPr>
          <w:trHeight w:val="20"/>
        </w:trPr>
        <w:tc>
          <w:tcPr>
            <w:tcW w:w="700" w:type="dxa"/>
            <w:vMerge w:val="restart"/>
          </w:tcPr>
          <w:p w14:paraId="4A5EC3AE" w14:textId="77777777" w:rsidR="009902BA" w:rsidRPr="00E124B3" w:rsidRDefault="009902BA" w:rsidP="0040109A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762" w:type="dxa"/>
          </w:tcPr>
          <w:p w14:paraId="150FCBCC" w14:textId="1CD46FB6" w:rsidR="009902BA" w:rsidRPr="0040109A" w:rsidRDefault="009902BA" w:rsidP="0040109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b/>
                <w:sz w:val="20"/>
              </w:rPr>
            </w:pPr>
            <w:r w:rsidRPr="0040109A">
              <w:rPr>
                <w:rFonts w:cstheme="minorHAnsi"/>
                <w:b/>
                <w:sz w:val="20"/>
                <w:szCs w:val="20"/>
              </w:rPr>
              <w:t>Write the purpose of polishing.</w:t>
            </w:r>
          </w:p>
        </w:tc>
        <w:tc>
          <w:tcPr>
            <w:tcW w:w="1500" w:type="dxa"/>
            <w:vMerge w:val="restart"/>
          </w:tcPr>
          <w:p w14:paraId="1A0A087C" w14:textId="77777777" w:rsidR="009902BA" w:rsidRDefault="009902BA" w:rsidP="0040109A">
            <w:pPr>
              <w:spacing w:after="0"/>
            </w:pPr>
          </w:p>
          <w:p w14:paraId="0DF43971" w14:textId="77777777" w:rsidR="009902BA" w:rsidRDefault="009902BA" w:rsidP="0040109A">
            <w:pPr>
              <w:spacing w:after="0"/>
            </w:pPr>
          </w:p>
          <w:p w14:paraId="6D4C66F6" w14:textId="77777777" w:rsidR="009902BA" w:rsidRPr="006E1191" w:rsidRDefault="009902BA" w:rsidP="0040109A">
            <w:pPr>
              <w:spacing w:after="0"/>
              <w:jc w:val="center"/>
            </w:pPr>
          </w:p>
        </w:tc>
        <w:tc>
          <w:tcPr>
            <w:tcW w:w="1628" w:type="dxa"/>
            <w:vMerge w:val="restart"/>
          </w:tcPr>
          <w:p w14:paraId="2716CD13" w14:textId="77777777" w:rsidR="009902BA" w:rsidRDefault="009902BA" w:rsidP="0040109A">
            <w:pPr>
              <w:spacing w:after="0"/>
            </w:pPr>
          </w:p>
        </w:tc>
      </w:tr>
      <w:tr w:rsidR="009902BA" w14:paraId="29532AA4" w14:textId="77777777" w:rsidTr="0040109A">
        <w:trPr>
          <w:trHeight w:val="278"/>
        </w:trPr>
        <w:tc>
          <w:tcPr>
            <w:tcW w:w="700" w:type="dxa"/>
            <w:vMerge/>
          </w:tcPr>
          <w:p w14:paraId="3CB9F302" w14:textId="77777777" w:rsidR="009902BA" w:rsidRPr="00517728" w:rsidRDefault="009902BA" w:rsidP="0040109A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762" w:type="dxa"/>
          </w:tcPr>
          <w:p w14:paraId="44AC62ED" w14:textId="77777777" w:rsidR="009902BA" w:rsidRPr="0040109A" w:rsidRDefault="009902BA" w:rsidP="0040109A">
            <w:pPr>
              <w:spacing w:after="0"/>
              <w:rPr>
                <w:b/>
                <w:sz w:val="20"/>
              </w:rPr>
            </w:pPr>
          </w:p>
        </w:tc>
        <w:tc>
          <w:tcPr>
            <w:tcW w:w="1500" w:type="dxa"/>
            <w:vMerge/>
          </w:tcPr>
          <w:p w14:paraId="245BF7B7" w14:textId="77777777" w:rsidR="009902BA" w:rsidRDefault="009902BA" w:rsidP="0040109A">
            <w:pPr>
              <w:spacing w:after="0"/>
            </w:pPr>
          </w:p>
        </w:tc>
        <w:tc>
          <w:tcPr>
            <w:tcW w:w="1628" w:type="dxa"/>
            <w:vMerge/>
          </w:tcPr>
          <w:p w14:paraId="773AE43F" w14:textId="77777777" w:rsidR="009902BA" w:rsidRDefault="009902BA" w:rsidP="0040109A">
            <w:pPr>
              <w:spacing w:after="0"/>
            </w:pPr>
          </w:p>
        </w:tc>
      </w:tr>
      <w:tr w:rsidR="009902BA" w14:paraId="2D64AE7C" w14:textId="77777777" w:rsidTr="0040109A">
        <w:trPr>
          <w:trHeight w:val="20"/>
        </w:trPr>
        <w:tc>
          <w:tcPr>
            <w:tcW w:w="700" w:type="dxa"/>
            <w:vMerge w:val="restart"/>
          </w:tcPr>
          <w:p w14:paraId="7697A2D4" w14:textId="77777777" w:rsidR="009902BA" w:rsidRPr="00E124B3" w:rsidRDefault="009902BA" w:rsidP="0040109A">
            <w:pPr>
              <w:spacing w:after="0"/>
              <w:ind w:left="180"/>
            </w:pPr>
            <w:r>
              <w:t>2.</w:t>
            </w:r>
          </w:p>
        </w:tc>
        <w:tc>
          <w:tcPr>
            <w:tcW w:w="5762" w:type="dxa"/>
          </w:tcPr>
          <w:p w14:paraId="324E8345" w14:textId="77777777" w:rsidR="009902BA" w:rsidRPr="0040109A" w:rsidRDefault="009902BA" w:rsidP="0040109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40109A">
              <w:rPr>
                <w:rFonts w:cstheme="minorHAnsi"/>
                <w:b/>
                <w:sz w:val="20"/>
                <w:szCs w:val="20"/>
              </w:rPr>
              <w:t>Polishing involves using very fine grit compound to bring the paint surface up to full gloss.</w:t>
            </w:r>
          </w:p>
          <w:p w14:paraId="090EC968" w14:textId="77777777" w:rsidR="009902BA" w:rsidRPr="0040109A" w:rsidRDefault="009902BA" w:rsidP="0040109A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40109A">
              <w:rPr>
                <w:b/>
                <w:sz w:val="20"/>
                <w:szCs w:val="20"/>
              </w:rPr>
              <w:t>True.</w:t>
            </w:r>
          </w:p>
          <w:p w14:paraId="17515E5F" w14:textId="77777777" w:rsidR="009902BA" w:rsidRPr="0040109A" w:rsidRDefault="009902BA" w:rsidP="0040109A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40109A">
              <w:rPr>
                <w:b/>
                <w:sz w:val="20"/>
                <w:szCs w:val="20"/>
              </w:rPr>
              <w:t>False.</w:t>
            </w:r>
          </w:p>
        </w:tc>
        <w:tc>
          <w:tcPr>
            <w:tcW w:w="1500" w:type="dxa"/>
            <w:vMerge w:val="restart"/>
          </w:tcPr>
          <w:p w14:paraId="279E0FD8" w14:textId="77777777" w:rsidR="009902BA" w:rsidRDefault="009902BA" w:rsidP="0040109A">
            <w:pPr>
              <w:spacing w:after="0"/>
            </w:pPr>
          </w:p>
        </w:tc>
        <w:tc>
          <w:tcPr>
            <w:tcW w:w="1628" w:type="dxa"/>
            <w:vMerge w:val="restart"/>
          </w:tcPr>
          <w:p w14:paraId="75D2A72F" w14:textId="77777777" w:rsidR="009902BA" w:rsidRDefault="009902BA" w:rsidP="0040109A">
            <w:pPr>
              <w:spacing w:after="0"/>
            </w:pPr>
          </w:p>
        </w:tc>
      </w:tr>
      <w:tr w:rsidR="009902BA" w14:paraId="61CC81D5" w14:textId="77777777" w:rsidTr="0040109A">
        <w:trPr>
          <w:trHeight w:val="20"/>
        </w:trPr>
        <w:tc>
          <w:tcPr>
            <w:tcW w:w="700" w:type="dxa"/>
            <w:vMerge/>
          </w:tcPr>
          <w:p w14:paraId="0A86A0FE" w14:textId="77777777" w:rsidR="009902BA" w:rsidRPr="00517728" w:rsidRDefault="009902BA" w:rsidP="0040109A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762" w:type="dxa"/>
          </w:tcPr>
          <w:p w14:paraId="69DAF0DC" w14:textId="77777777" w:rsidR="009902BA" w:rsidRPr="0040109A" w:rsidRDefault="009902BA" w:rsidP="0040109A">
            <w:pPr>
              <w:spacing w:after="0"/>
              <w:rPr>
                <w:b/>
                <w:sz w:val="20"/>
              </w:rPr>
            </w:pPr>
          </w:p>
        </w:tc>
        <w:tc>
          <w:tcPr>
            <w:tcW w:w="1500" w:type="dxa"/>
            <w:vMerge/>
          </w:tcPr>
          <w:p w14:paraId="0F5717CB" w14:textId="77777777" w:rsidR="009902BA" w:rsidRDefault="009902BA" w:rsidP="0040109A">
            <w:pPr>
              <w:spacing w:after="0"/>
            </w:pPr>
          </w:p>
        </w:tc>
        <w:tc>
          <w:tcPr>
            <w:tcW w:w="1628" w:type="dxa"/>
            <w:vMerge/>
          </w:tcPr>
          <w:p w14:paraId="1B38817E" w14:textId="77777777" w:rsidR="009902BA" w:rsidRDefault="009902BA" w:rsidP="0040109A">
            <w:pPr>
              <w:spacing w:after="0"/>
            </w:pPr>
          </w:p>
        </w:tc>
      </w:tr>
      <w:tr w:rsidR="009902BA" w14:paraId="346580B0" w14:textId="77777777" w:rsidTr="0040109A">
        <w:trPr>
          <w:trHeight w:val="20"/>
        </w:trPr>
        <w:tc>
          <w:tcPr>
            <w:tcW w:w="700" w:type="dxa"/>
            <w:vMerge w:val="restart"/>
          </w:tcPr>
          <w:p w14:paraId="7D9DB805" w14:textId="77777777" w:rsidR="009902BA" w:rsidRPr="00E124B3" w:rsidRDefault="009902BA" w:rsidP="0040109A">
            <w:pPr>
              <w:spacing w:after="0"/>
              <w:ind w:left="180"/>
            </w:pPr>
            <w:r>
              <w:t>3.</w:t>
            </w:r>
          </w:p>
        </w:tc>
        <w:tc>
          <w:tcPr>
            <w:tcW w:w="5762" w:type="dxa"/>
          </w:tcPr>
          <w:p w14:paraId="26A98A62" w14:textId="77777777" w:rsidR="009902BA" w:rsidRPr="0040109A" w:rsidRDefault="009902BA" w:rsidP="0040109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b/>
                <w:sz w:val="20"/>
                <w:szCs w:val="20"/>
              </w:rPr>
            </w:pPr>
            <w:r w:rsidRPr="0040109A">
              <w:rPr>
                <w:rFonts w:cstheme="minorHAnsi"/>
                <w:b/>
                <w:sz w:val="20"/>
                <w:szCs w:val="20"/>
              </w:rPr>
              <w:t xml:space="preserve">Polishing is usually done after ________. </w:t>
            </w:r>
          </w:p>
        </w:tc>
        <w:tc>
          <w:tcPr>
            <w:tcW w:w="1500" w:type="dxa"/>
            <w:vMerge w:val="restart"/>
          </w:tcPr>
          <w:p w14:paraId="512EA11A" w14:textId="77777777" w:rsidR="009902BA" w:rsidRDefault="009902BA" w:rsidP="0040109A">
            <w:pPr>
              <w:spacing w:after="0"/>
            </w:pPr>
          </w:p>
        </w:tc>
        <w:tc>
          <w:tcPr>
            <w:tcW w:w="1628" w:type="dxa"/>
            <w:vMerge w:val="restart"/>
          </w:tcPr>
          <w:p w14:paraId="04E73193" w14:textId="77777777" w:rsidR="009902BA" w:rsidRDefault="009902BA" w:rsidP="0040109A">
            <w:pPr>
              <w:spacing w:after="0"/>
            </w:pPr>
          </w:p>
        </w:tc>
      </w:tr>
      <w:tr w:rsidR="009902BA" w14:paraId="44B8E55D" w14:textId="77777777" w:rsidTr="0040109A">
        <w:trPr>
          <w:trHeight w:val="20"/>
        </w:trPr>
        <w:tc>
          <w:tcPr>
            <w:tcW w:w="700" w:type="dxa"/>
            <w:vMerge/>
          </w:tcPr>
          <w:p w14:paraId="3506A0D4" w14:textId="77777777" w:rsidR="009902BA" w:rsidRPr="00517728" w:rsidRDefault="009902BA" w:rsidP="0040109A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762" w:type="dxa"/>
          </w:tcPr>
          <w:p w14:paraId="5A54A407" w14:textId="77777777" w:rsidR="009902BA" w:rsidRPr="0040109A" w:rsidRDefault="009902BA" w:rsidP="0040109A">
            <w:pPr>
              <w:spacing w:after="0"/>
              <w:rPr>
                <w:b/>
                <w:sz w:val="20"/>
              </w:rPr>
            </w:pPr>
          </w:p>
        </w:tc>
        <w:tc>
          <w:tcPr>
            <w:tcW w:w="1500" w:type="dxa"/>
            <w:vMerge/>
          </w:tcPr>
          <w:p w14:paraId="7C259787" w14:textId="77777777" w:rsidR="009902BA" w:rsidRDefault="009902BA" w:rsidP="0040109A">
            <w:pPr>
              <w:spacing w:after="0"/>
            </w:pPr>
          </w:p>
        </w:tc>
        <w:tc>
          <w:tcPr>
            <w:tcW w:w="1628" w:type="dxa"/>
            <w:vMerge/>
          </w:tcPr>
          <w:p w14:paraId="493300F7" w14:textId="77777777" w:rsidR="009902BA" w:rsidRDefault="009902BA" w:rsidP="0040109A">
            <w:pPr>
              <w:spacing w:after="0"/>
            </w:pPr>
          </w:p>
        </w:tc>
      </w:tr>
      <w:tr w:rsidR="009902BA" w14:paraId="53FF7B70" w14:textId="77777777" w:rsidTr="0040109A">
        <w:trPr>
          <w:trHeight w:val="20"/>
        </w:trPr>
        <w:tc>
          <w:tcPr>
            <w:tcW w:w="700" w:type="dxa"/>
            <w:vMerge w:val="restart"/>
          </w:tcPr>
          <w:p w14:paraId="0443EE44" w14:textId="77777777" w:rsidR="009902BA" w:rsidRPr="00E124B3" w:rsidRDefault="009902BA" w:rsidP="0040109A">
            <w:pPr>
              <w:spacing w:after="0"/>
              <w:ind w:left="180"/>
            </w:pPr>
            <w:r>
              <w:t>4.</w:t>
            </w:r>
          </w:p>
        </w:tc>
        <w:tc>
          <w:tcPr>
            <w:tcW w:w="5762" w:type="dxa"/>
          </w:tcPr>
          <w:p w14:paraId="3D185323" w14:textId="77777777" w:rsidR="009902BA" w:rsidRPr="0040109A" w:rsidRDefault="009902BA" w:rsidP="0040109A">
            <w:pPr>
              <w:spacing w:after="0"/>
              <w:rPr>
                <w:b/>
                <w:sz w:val="20"/>
                <w:szCs w:val="20"/>
              </w:rPr>
            </w:pPr>
            <w:r w:rsidRPr="0040109A">
              <w:rPr>
                <w:rFonts w:cstheme="minorHAnsi"/>
                <w:b/>
                <w:sz w:val="20"/>
                <w:szCs w:val="20"/>
              </w:rPr>
              <w:t xml:space="preserve">Slight defects in the topcoat can be repaired by __________. </w:t>
            </w:r>
          </w:p>
        </w:tc>
        <w:tc>
          <w:tcPr>
            <w:tcW w:w="1500" w:type="dxa"/>
            <w:vMerge w:val="restart"/>
          </w:tcPr>
          <w:p w14:paraId="693A348A" w14:textId="77777777" w:rsidR="009902BA" w:rsidRDefault="009902BA" w:rsidP="0040109A">
            <w:pPr>
              <w:spacing w:after="0"/>
            </w:pPr>
          </w:p>
        </w:tc>
        <w:tc>
          <w:tcPr>
            <w:tcW w:w="1628" w:type="dxa"/>
            <w:vMerge w:val="restart"/>
          </w:tcPr>
          <w:p w14:paraId="78FE6F44" w14:textId="77777777" w:rsidR="009902BA" w:rsidRDefault="009902BA" w:rsidP="0040109A">
            <w:pPr>
              <w:spacing w:after="0"/>
            </w:pPr>
          </w:p>
        </w:tc>
      </w:tr>
      <w:tr w:rsidR="009902BA" w14:paraId="6D959918" w14:textId="77777777" w:rsidTr="0040109A">
        <w:trPr>
          <w:trHeight w:val="20"/>
        </w:trPr>
        <w:tc>
          <w:tcPr>
            <w:tcW w:w="700" w:type="dxa"/>
            <w:vMerge/>
          </w:tcPr>
          <w:p w14:paraId="0B2F5BB8" w14:textId="77777777" w:rsidR="009902BA" w:rsidRPr="00517728" w:rsidRDefault="009902BA" w:rsidP="0040109A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762" w:type="dxa"/>
          </w:tcPr>
          <w:p w14:paraId="32DE6821" w14:textId="77777777" w:rsidR="009902BA" w:rsidRPr="0040109A" w:rsidRDefault="009902BA" w:rsidP="0040109A">
            <w:pPr>
              <w:spacing w:after="0"/>
              <w:rPr>
                <w:b/>
                <w:sz w:val="20"/>
              </w:rPr>
            </w:pPr>
          </w:p>
        </w:tc>
        <w:tc>
          <w:tcPr>
            <w:tcW w:w="1500" w:type="dxa"/>
            <w:vMerge/>
          </w:tcPr>
          <w:p w14:paraId="194D7C01" w14:textId="77777777" w:rsidR="009902BA" w:rsidRDefault="009902BA" w:rsidP="0040109A">
            <w:pPr>
              <w:spacing w:after="0"/>
            </w:pPr>
          </w:p>
        </w:tc>
        <w:tc>
          <w:tcPr>
            <w:tcW w:w="1628" w:type="dxa"/>
            <w:vMerge/>
          </w:tcPr>
          <w:p w14:paraId="4C9AE6D0" w14:textId="77777777" w:rsidR="009902BA" w:rsidRDefault="009902BA" w:rsidP="0040109A">
            <w:pPr>
              <w:spacing w:after="0"/>
            </w:pPr>
          </w:p>
        </w:tc>
      </w:tr>
      <w:tr w:rsidR="009902BA" w14:paraId="0BA5E9D4" w14:textId="77777777" w:rsidTr="0040109A">
        <w:trPr>
          <w:trHeight w:val="20"/>
        </w:trPr>
        <w:tc>
          <w:tcPr>
            <w:tcW w:w="700" w:type="dxa"/>
            <w:vMerge w:val="restart"/>
          </w:tcPr>
          <w:p w14:paraId="1F1F1E43" w14:textId="77777777" w:rsidR="009902BA" w:rsidRPr="00E124B3" w:rsidRDefault="009902BA" w:rsidP="0040109A">
            <w:pPr>
              <w:spacing w:after="0"/>
              <w:ind w:left="180"/>
            </w:pPr>
            <w:r>
              <w:t>5.</w:t>
            </w:r>
          </w:p>
        </w:tc>
        <w:tc>
          <w:tcPr>
            <w:tcW w:w="5762" w:type="dxa"/>
          </w:tcPr>
          <w:p w14:paraId="07D8C397" w14:textId="77777777" w:rsidR="009902BA" w:rsidRPr="0040109A" w:rsidRDefault="009902BA" w:rsidP="0040109A">
            <w:pPr>
              <w:spacing w:after="0"/>
              <w:rPr>
                <w:rFonts w:cs="Cheltenham-Light"/>
                <w:b/>
                <w:sz w:val="20"/>
                <w:szCs w:val="20"/>
              </w:rPr>
            </w:pPr>
            <w:r w:rsidRPr="0040109A">
              <w:rPr>
                <w:rFonts w:cstheme="minorHAnsi"/>
                <w:b/>
                <w:sz w:val="20"/>
                <w:szCs w:val="20"/>
              </w:rPr>
              <w:t xml:space="preserve">To care for a new finish </w:t>
            </w:r>
            <w:r w:rsidRPr="0040109A">
              <w:rPr>
                <w:rFonts w:cs="Cheltenham-Light"/>
                <w:b/>
                <w:sz w:val="20"/>
                <w:szCs w:val="20"/>
              </w:rPr>
              <w:t>avoiding waxing and polishing for up to ____months.</w:t>
            </w:r>
          </w:p>
          <w:p w14:paraId="21D423C4" w14:textId="77777777" w:rsidR="009902BA" w:rsidRPr="0040109A" w:rsidRDefault="009902BA" w:rsidP="0040109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40109A">
              <w:rPr>
                <w:rFonts w:cstheme="minorHAnsi"/>
                <w:b/>
                <w:sz w:val="20"/>
                <w:szCs w:val="20"/>
              </w:rPr>
              <w:t>(A)   1              (B)       2</w:t>
            </w:r>
          </w:p>
          <w:p w14:paraId="626CDA9C" w14:textId="77777777" w:rsidR="009902BA" w:rsidRPr="0040109A" w:rsidRDefault="009902BA" w:rsidP="0040109A">
            <w:pPr>
              <w:spacing w:after="0"/>
              <w:rPr>
                <w:b/>
                <w:sz w:val="20"/>
                <w:szCs w:val="20"/>
              </w:rPr>
            </w:pPr>
            <w:r w:rsidRPr="0040109A">
              <w:rPr>
                <w:rFonts w:cstheme="minorHAnsi"/>
                <w:b/>
                <w:sz w:val="20"/>
                <w:szCs w:val="20"/>
              </w:rPr>
              <w:t>(C)    3               (D)       4</w:t>
            </w:r>
          </w:p>
        </w:tc>
        <w:tc>
          <w:tcPr>
            <w:tcW w:w="1500" w:type="dxa"/>
            <w:vMerge w:val="restart"/>
          </w:tcPr>
          <w:p w14:paraId="050B8CA9" w14:textId="77777777" w:rsidR="009902BA" w:rsidRDefault="009902BA" w:rsidP="0040109A">
            <w:pPr>
              <w:spacing w:after="0"/>
            </w:pPr>
          </w:p>
        </w:tc>
        <w:tc>
          <w:tcPr>
            <w:tcW w:w="1628" w:type="dxa"/>
            <w:vMerge w:val="restart"/>
          </w:tcPr>
          <w:p w14:paraId="271FD7C8" w14:textId="77777777" w:rsidR="009902BA" w:rsidRDefault="009902BA" w:rsidP="0040109A">
            <w:pPr>
              <w:spacing w:after="0"/>
            </w:pPr>
          </w:p>
        </w:tc>
      </w:tr>
      <w:tr w:rsidR="009902BA" w14:paraId="5021492A" w14:textId="77777777" w:rsidTr="0040109A">
        <w:trPr>
          <w:trHeight w:val="20"/>
        </w:trPr>
        <w:tc>
          <w:tcPr>
            <w:tcW w:w="700" w:type="dxa"/>
            <w:vMerge/>
          </w:tcPr>
          <w:p w14:paraId="77081924" w14:textId="77777777" w:rsidR="009902BA" w:rsidRPr="00517728" w:rsidRDefault="009902BA" w:rsidP="0040109A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762" w:type="dxa"/>
          </w:tcPr>
          <w:p w14:paraId="0CB983F3" w14:textId="77777777" w:rsidR="009902BA" w:rsidRPr="0040109A" w:rsidRDefault="009902BA" w:rsidP="0040109A">
            <w:pPr>
              <w:spacing w:after="0"/>
              <w:rPr>
                <w:b/>
                <w:sz w:val="20"/>
              </w:rPr>
            </w:pPr>
          </w:p>
        </w:tc>
        <w:tc>
          <w:tcPr>
            <w:tcW w:w="1500" w:type="dxa"/>
            <w:vMerge/>
          </w:tcPr>
          <w:p w14:paraId="4407BD25" w14:textId="77777777" w:rsidR="009902BA" w:rsidRDefault="009902BA" w:rsidP="0040109A">
            <w:pPr>
              <w:spacing w:after="0"/>
            </w:pPr>
          </w:p>
        </w:tc>
        <w:tc>
          <w:tcPr>
            <w:tcW w:w="1628" w:type="dxa"/>
            <w:vMerge/>
          </w:tcPr>
          <w:p w14:paraId="77F0134C" w14:textId="77777777" w:rsidR="009902BA" w:rsidRDefault="009902BA" w:rsidP="0040109A">
            <w:pPr>
              <w:spacing w:after="0"/>
            </w:pPr>
          </w:p>
        </w:tc>
      </w:tr>
      <w:tr w:rsidR="009902BA" w14:paraId="4F0A383F" w14:textId="77777777" w:rsidTr="0040109A">
        <w:trPr>
          <w:trHeight w:val="20"/>
        </w:trPr>
        <w:tc>
          <w:tcPr>
            <w:tcW w:w="700" w:type="dxa"/>
            <w:vMerge w:val="restart"/>
          </w:tcPr>
          <w:p w14:paraId="2800A228" w14:textId="77777777" w:rsidR="009902BA" w:rsidRPr="00E124B3" w:rsidRDefault="009902BA" w:rsidP="0040109A">
            <w:pPr>
              <w:spacing w:after="0"/>
              <w:ind w:left="180"/>
            </w:pPr>
            <w:r>
              <w:t>6.</w:t>
            </w:r>
          </w:p>
        </w:tc>
        <w:tc>
          <w:tcPr>
            <w:tcW w:w="5762" w:type="dxa"/>
          </w:tcPr>
          <w:p w14:paraId="3B59A077" w14:textId="77777777" w:rsidR="009902BA" w:rsidRPr="0040109A" w:rsidRDefault="009902BA" w:rsidP="0040109A">
            <w:pPr>
              <w:spacing w:after="0"/>
              <w:rPr>
                <w:b/>
                <w:sz w:val="20"/>
                <w:szCs w:val="20"/>
              </w:rPr>
            </w:pPr>
            <w:r w:rsidRPr="0040109A">
              <w:rPr>
                <w:b/>
                <w:sz w:val="20"/>
                <w:szCs w:val="20"/>
              </w:rPr>
              <w:t>Polishing machine is power tool that uses an orbital action to bring out the full paint gloss or shine.</w:t>
            </w:r>
          </w:p>
          <w:p w14:paraId="786DB717" w14:textId="77777777" w:rsidR="009902BA" w:rsidRPr="0040109A" w:rsidRDefault="009902BA" w:rsidP="0040109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40109A">
              <w:rPr>
                <w:b/>
                <w:sz w:val="20"/>
                <w:szCs w:val="20"/>
              </w:rPr>
              <w:t>True.</w:t>
            </w:r>
          </w:p>
          <w:p w14:paraId="2415E099" w14:textId="77777777" w:rsidR="009902BA" w:rsidRPr="0040109A" w:rsidRDefault="009902BA" w:rsidP="0040109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40109A">
              <w:rPr>
                <w:b/>
                <w:sz w:val="20"/>
                <w:szCs w:val="20"/>
              </w:rPr>
              <w:t>False.</w:t>
            </w:r>
          </w:p>
        </w:tc>
        <w:tc>
          <w:tcPr>
            <w:tcW w:w="1500" w:type="dxa"/>
            <w:vMerge w:val="restart"/>
          </w:tcPr>
          <w:p w14:paraId="76560F24" w14:textId="77777777" w:rsidR="009902BA" w:rsidRDefault="009902BA" w:rsidP="0040109A">
            <w:pPr>
              <w:spacing w:after="0"/>
            </w:pPr>
          </w:p>
        </w:tc>
        <w:tc>
          <w:tcPr>
            <w:tcW w:w="1628" w:type="dxa"/>
            <w:vMerge w:val="restart"/>
          </w:tcPr>
          <w:p w14:paraId="5E8FD5CE" w14:textId="77777777" w:rsidR="009902BA" w:rsidRDefault="009902BA" w:rsidP="0040109A">
            <w:pPr>
              <w:spacing w:after="0"/>
            </w:pPr>
          </w:p>
        </w:tc>
      </w:tr>
      <w:tr w:rsidR="009902BA" w14:paraId="382167FE" w14:textId="77777777" w:rsidTr="0040109A">
        <w:trPr>
          <w:trHeight w:val="20"/>
        </w:trPr>
        <w:tc>
          <w:tcPr>
            <w:tcW w:w="700" w:type="dxa"/>
            <w:vMerge/>
          </w:tcPr>
          <w:p w14:paraId="561C9EC1" w14:textId="77777777" w:rsidR="009902BA" w:rsidRPr="00517728" w:rsidRDefault="009902BA" w:rsidP="0040109A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762" w:type="dxa"/>
          </w:tcPr>
          <w:p w14:paraId="23033219" w14:textId="77777777" w:rsidR="009902BA" w:rsidRPr="0040109A" w:rsidRDefault="009902BA" w:rsidP="0040109A">
            <w:pPr>
              <w:spacing w:after="0"/>
              <w:rPr>
                <w:b/>
                <w:sz w:val="20"/>
              </w:rPr>
            </w:pPr>
          </w:p>
        </w:tc>
        <w:tc>
          <w:tcPr>
            <w:tcW w:w="1500" w:type="dxa"/>
            <w:vMerge/>
          </w:tcPr>
          <w:p w14:paraId="4CA5B6B5" w14:textId="77777777" w:rsidR="009902BA" w:rsidRDefault="009902BA" w:rsidP="0040109A">
            <w:pPr>
              <w:spacing w:after="0"/>
            </w:pPr>
          </w:p>
        </w:tc>
        <w:tc>
          <w:tcPr>
            <w:tcW w:w="1628" w:type="dxa"/>
            <w:vMerge/>
          </w:tcPr>
          <w:p w14:paraId="0C5F1E7D" w14:textId="77777777" w:rsidR="009902BA" w:rsidRDefault="009902BA" w:rsidP="0040109A">
            <w:pPr>
              <w:spacing w:after="0"/>
            </w:pPr>
          </w:p>
        </w:tc>
      </w:tr>
      <w:tr w:rsidR="009902BA" w14:paraId="41B4E44D" w14:textId="77777777" w:rsidTr="0040109A">
        <w:trPr>
          <w:trHeight w:val="20"/>
        </w:trPr>
        <w:tc>
          <w:tcPr>
            <w:tcW w:w="700" w:type="dxa"/>
            <w:vMerge w:val="restart"/>
          </w:tcPr>
          <w:p w14:paraId="749F5928" w14:textId="77777777" w:rsidR="009902BA" w:rsidRPr="00E124B3" w:rsidRDefault="009902BA" w:rsidP="0040109A">
            <w:pPr>
              <w:spacing w:after="0"/>
              <w:ind w:left="180"/>
            </w:pPr>
            <w:r>
              <w:t>7.</w:t>
            </w:r>
          </w:p>
        </w:tc>
        <w:tc>
          <w:tcPr>
            <w:tcW w:w="5762" w:type="dxa"/>
          </w:tcPr>
          <w:p w14:paraId="202C443A" w14:textId="77777777" w:rsidR="009902BA" w:rsidRPr="0040109A" w:rsidRDefault="009902BA" w:rsidP="0040109A">
            <w:pPr>
              <w:spacing w:after="0" w:line="360" w:lineRule="auto"/>
              <w:jc w:val="both"/>
              <w:rPr>
                <w:b/>
                <w:sz w:val="20"/>
                <w:szCs w:val="20"/>
              </w:rPr>
            </w:pPr>
            <w:r w:rsidRPr="0040109A">
              <w:rPr>
                <w:b/>
                <w:sz w:val="20"/>
                <w:szCs w:val="20"/>
              </w:rPr>
              <w:t>Differentiate between sanding and polishing.</w:t>
            </w:r>
          </w:p>
        </w:tc>
        <w:tc>
          <w:tcPr>
            <w:tcW w:w="1500" w:type="dxa"/>
            <w:vMerge w:val="restart"/>
          </w:tcPr>
          <w:p w14:paraId="5D421FBD" w14:textId="77777777" w:rsidR="009902BA" w:rsidRDefault="009902BA" w:rsidP="0040109A">
            <w:pPr>
              <w:spacing w:after="0"/>
            </w:pPr>
          </w:p>
        </w:tc>
        <w:tc>
          <w:tcPr>
            <w:tcW w:w="1628" w:type="dxa"/>
            <w:vMerge w:val="restart"/>
          </w:tcPr>
          <w:p w14:paraId="4CC8781E" w14:textId="77777777" w:rsidR="009902BA" w:rsidRDefault="009902BA" w:rsidP="0040109A">
            <w:pPr>
              <w:spacing w:after="0"/>
            </w:pPr>
          </w:p>
        </w:tc>
      </w:tr>
      <w:tr w:rsidR="009902BA" w14:paraId="3DD03D82" w14:textId="77777777" w:rsidTr="0040109A">
        <w:trPr>
          <w:trHeight w:val="20"/>
        </w:trPr>
        <w:tc>
          <w:tcPr>
            <w:tcW w:w="700" w:type="dxa"/>
            <w:vMerge/>
          </w:tcPr>
          <w:p w14:paraId="53A729CD" w14:textId="77777777" w:rsidR="009902BA" w:rsidRPr="00781501" w:rsidRDefault="009902BA" w:rsidP="0040109A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762" w:type="dxa"/>
          </w:tcPr>
          <w:p w14:paraId="4EFB706B" w14:textId="77777777" w:rsidR="009902BA" w:rsidRPr="0040109A" w:rsidRDefault="009902BA" w:rsidP="0040109A">
            <w:pPr>
              <w:spacing w:after="0"/>
              <w:rPr>
                <w:b/>
              </w:rPr>
            </w:pPr>
          </w:p>
        </w:tc>
        <w:tc>
          <w:tcPr>
            <w:tcW w:w="1500" w:type="dxa"/>
            <w:vMerge/>
          </w:tcPr>
          <w:p w14:paraId="1F1495A2" w14:textId="77777777" w:rsidR="009902BA" w:rsidRDefault="009902BA" w:rsidP="0040109A">
            <w:pPr>
              <w:spacing w:after="0"/>
            </w:pPr>
          </w:p>
        </w:tc>
        <w:tc>
          <w:tcPr>
            <w:tcW w:w="1628" w:type="dxa"/>
            <w:vMerge/>
          </w:tcPr>
          <w:p w14:paraId="73BD3CBE" w14:textId="77777777" w:rsidR="009902BA" w:rsidRDefault="009902BA" w:rsidP="0040109A">
            <w:pPr>
              <w:spacing w:after="0"/>
            </w:pPr>
          </w:p>
        </w:tc>
      </w:tr>
    </w:tbl>
    <w:p w14:paraId="78D4810F" w14:textId="77777777" w:rsidR="009902BA" w:rsidRDefault="009902BA" w:rsidP="009902BA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902BA" w14:paraId="346DA100" w14:textId="77777777" w:rsidTr="00196B51">
        <w:trPr>
          <w:trHeight w:val="548"/>
        </w:trPr>
        <w:tc>
          <w:tcPr>
            <w:tcW w:w="9576" w:type="dxa"/>
          </w:tcPr>
          <w:p w14:paraId="0B681EAE" w14:textId="77777777" w:rsidR="009902BA" w:rsidRPr="00FB1A30" w:rsidRDefault="009902BA" w:rsidP="00196B51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9902BA" w14:paraId="0CD68C1F" w14:textId="77777777" w:rsidTr="00196B51">
        <w:tc>
          <w:tcPr>
            <w:tcW w:w="9576" w:type="dxa"/>
          </w:tcPr>
          <w:p w14:paraId="6CC641C8" w14:textId="77777777" w:rsidR="009902BA" w:rsidRPr="00781501" w:rsidRDefault="009902BA" w:rsidP="00196B51">
            <w:pPr>
              <w:rPr>
                <w:sz w:val="48"/>
              </w:rPr>
            </w:pPr>
          </w:p>
        </w:tc>
      </w:tr>
      <w:tr w:rsidR="009902BA" w14:paraId="7258BCB1" w14:textId="77777777" w:rsidTr="00196B51">
        <w:tc>
          <w:tcPr>
            <w:tcW w:w="9576" w:type="dxa"/>
          </w:tcPr>
          <w:p w14:paraId="1DCA3B7C" w14:textId="77777777" w:rsidR="009902BA" w:rsidRPr="00781501" w:rsidRDefault="009902BA" w:rsidP="00196B51">
            <w:pPr>
              <w:rPr>
                <w:sz w:val="48"/>
              </w:rPr>
            </w:pPr>
          </w:p>
        </w:tc>
      </w:tr>
      <w:tr w:rsidR="009902BA" w14:paraId="60EF1D9D" w14:textId="77777777" w:rsidTr="00196B51">
        <w:tc>
          <w:tcPr>
            <w:tcW w:w="9576" w:type="dxa"/>
          </w:tcPr>
          <w:p w14:paraId="514BB86D" w14:textId="77777777" w:rsidR="009902BA" w:rsidRPr="00781501" w:rsidRDefault="009902BA" w:rsidP="00196B51">
            <w:pPr>
              <w:rPr>
                <w:sz w:val="48"/>
              </w:rPr>
            </w:pPr>
          </w:p>
        </w:tc>
      </w:tr>
      <w:tr w:rsidR="009902BA" w14:paraId="27F98373" w14:textId="77777777" w:rsidTr="00196B51">
        <w:tc>
          <w:tcPr>
            <w:tcW w:w="9576" w:type="dxa"/>
          </w:tcPr>
          <w:p w14:paraId="504FFF14" w14:textId="77777777" w:rsidR="009902BA" w:rsidRPr="00781501" w:rsidRDefault="009902BA" w:rsidP="00196B51">
            <w:pPr>
              <w:rPr>
                <w:sz w:val="48"/>
              </w:rPr>
            </w:pPr>
          </w:p>
        </w:tc>
      </w:tr>
      <w:tr w:rsidR="009902BA" w14:paraId="3F70765C" w14:textId="77777777" w:rsidTr="00196B51">
        <w:tc>
          <w:tcPr>
            <w:tcW w:w="9576" w:type="dxa"/>
          </w:tcPr>
          <w:p w14:paraId="2A349CCF" w14:textId="77777777" w:rsidR="009902BA" w:rsidRPr="00781501" w:rsidRDefault="009902BA" w:rsidP="00196B51">
            <w:pPr>
              <w:rPr>
                <w:sz w:val="48"/>
              </w:rPr>
            </w:pPr>
          </w:p>
        </w:tc>
      </w:tr>
      <w:tr w:rsidR="009902BA" w14:paraId="63FEA604" w14:textId="77777777" w:rsidTr="00196B51">
        <w:tc>
          <w:tcPr>
            <w:tcW w:w="9576" w:type="dxa"/>
          </w:tcPr>
          <w:p w14:paraId="587973FF" w14:textId="77777777" w:rsidR="009902BA" w:rsidRDefault="009902BA" w:rsidP="00196B51">
            <w:pPr>
              <w:rPr>
                <w:sz w:val="22"/>
              </w:rPr>
            </w:pPr>
          </w:p>
          <w:p w14:paraId="4663EFE7" w14:textId="77777777" w:rsidR="009902BA" w:rsidRDefault="009902BA" w:rsidP="00196B51">
            <w:pPr>
              <w:rPr>
                <w:sz w:val="22"/>
              </w:rPr>
            </w:pPr>
          </w:p>
          <w:p w14:paraId="02F74AD6" w14:textId="296DAA27" w:rsidR="009902BA" w:rsidRPr="00781501" w:rsidRDefault="009902BA" w:rsidP="00196B51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="0040109A"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______________________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</w:t>
            </w:r>
          </w:p>
        </w:tc>
      </w:tr>
    </w:tbl>
    <w:p w14:paraId="13C2E636" w14:textId="77777777" w:rsidR="007505DC" w:rsidRDefault="007505DC"/>
    <w:sectPr w:rsidR="007505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heltenham-Ligh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965BA"/>
    <w:multiLevelType w:val="hybridMultilevel"/>
    <w:tmpl w:val="BF0CE222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DF2A29"/>
    <w:multiLevelType w:val="hybridMultilevel"/>
    <w:tmpl w:val="8DD0FB84"/>
    <w:lvl w:ilvl="0" w:tplc="8A1CF24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2058C2"/>
    <w:multiLevelType w:val="hybridMultilevel"/>
    <w:tmpl w:val="72C0A6DE"/>
    <w:lvl w:ilvl="0" w:tplc="3FF618D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E031F3"/>
    <w:multiLevelType w:val="hybridMultilevel"/>
    <w:tmpl w:val="BF0CE222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745E139B"/>
    <w:multiLevelType w:val="hybridMultilevel"/>
    <w:tmpl w:val="A31A851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D6639C"/>
    <w:multiLevelType w:val="hybridMultilevel"/>
    <w:tmpl w:val="3E56C16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FD84731"/>
    <w:multiLevelType w:val="hybridMultilevel"/>
    <w:tmpl w:val="8B06FC70"/>
    <w:lvl w:ilvl="0" w:tplc="0B98182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5"/>
  </w:num>
  <w:num w:numId="5">
    <w:abstractNumId w:val="7"/>
  </w:num>
  <w:num w:numId="6">
    <w:abstractNumId w:val="6"/>
  </w:num>
  <w:num w:numId="7">
    <w:abstractNumId w:val="3"/>
  </w:num>
  <w:num w:numId="8">
    <w:abstractNumId w:val="8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A86"/>
    <w:rsid w:val="00050A86"/>
    <w:rsid w:val="0040109A"/>
    <w:rsid w:val="007505DC"/>
    <w:rsid w:val="00990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C33E93"/>
  <w15:chartTrackingRefBased/>
  <w15:docId w15:val="{C38E32B1-40AF-47E6-90A9-A4098CD78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109A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9902BA"/>
    <w:pPr>
      <w:ind w:left="720"/>
      <w:contextualSpacing/>
    </w:pPr>
  </w:style>
  <w:style w:type="table" w:styleId="TableGrid">
    <w:name w:val="Table Grid"/>
    <w:basedOn w:val="TableNormal"/>
    <w:uiPriority w:val="59"/>
    <w:rsid w:val="009902BA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9902BA"/>
    <w:rPr>
      <w:lang w:val="en-US"/>
    </w:rPr>
  </w:style>
  <w:style w:type="paragraph" w:customStyle="1" w:styleId="Default">
    <w:name w:val="Default"/>
    <w:rsid w:val="009902BA"/>
    <w:pPr>
      <w:autoSpaceDE w:val="0"/>
      <w:autoSpaceDN w:val="0"/>
      <w:adjustRightInd w:val="0"/>
      <w:spacing w:after="0" w:line="240" w:lineRule="auto"/>
      <w:ind w:left="706" w:hanging="706"/>
    </w:pPr>
    <w:rPr>
      <w:rFonts w:ascii="Calibri" w:hAnsi="Calibri" w:cs="Calibri"/>
      <w:color w:val="000000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40109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0109A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3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1429</Words>
  <Characters>8147</Characters>
  <Application>Microsoft Office Word</Application>
  <DocSecurity>0</DocSecurity>
  <Lines>67</Lines>
  <Paragraphs>19</Paragraphs>
  <ScaleCrop>false</ScaleCrop>
  <Company/>
  <LinksUpToDate>false</LinksUpToDate>
  <CharactersWithSpaces>9557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2021-04-27T19:18:00Z</dcterms:created>
  <dcterms:modified xsi:type="dcterms:W3CDTF">2021-05-06T18:36:00Z</dcterms:modified>
</cp:coreProperties>
</file>